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EF849F" w14:textId="77777777" w:rsidR="00587780" w:rsidRPr="00BA32BF" w:rsidRDefault="00587780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A32BF">
        <w:rPr>
          <w:rFonts w:ascii="Times New Roman" w:eastAsia="Calibri" w:hAnsi="Times New Roman" w:cs="Times New Roman"/>
          <w:b/>
          <w:bCs/>
          <w:sz w:val="24"/>
          <w:szCs w:val="24"/>
        </w:rPr>
        <w:t>T.C.</w:t>
      </w:r>
    </w:p>
    <w:p w14:paraId="6EBF9C6E" w14:textId="77777777" w:rsidR="00587780" w:rsidRPr="00BA32BF" w:rsidRDefault="00587780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A32BF">
        <w:rPr>
          <w:rFonts w:ascii="Times New Roman" w:eastAsia="Calibri" w:hAnsi="Times New Roman" w:cs="Times New Roman"/>
          <w:b/>
          <w:bCs/>
          <w:sz w:val="24"/>
          <w:szCs w:val="24"/>
        </w:rPr>
        <w:t>MİLLİ EĞİTİM BAKANLIĞI</w:t>
      </w:r>
    </w:p>
    <w:p w14:paraId="47E10B8A" w14:textId="77777777" w:rsidR="00587780" w:rsidRPr="00BA32BF" w:rsidRDefault="00587780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A32BF">
        <w:rPr>
          <w:rFonts w:ascii="Times New Roman" w:eastAsia="Calibri" w:hAnsi="Times New Roman" w:cs="Times New Roman"/>
          <w:b/>
          <w:bCs/>
          <w:sz w:val="24"/>
          <w:szCs w:val="24"/>
        </w:rPr>
        <w:t>Öğretmen Yetiştirme ve Geliştirme Genel Müdürlüğü</w:t>
      </w:r>
    </w:p>
    <w:p w14:paraId="1F849669" w14:textId="77777777" w:rsidR="00823389" w:rsidRPr="00BA32BF" w:rsidRDefault="00587780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A32BF">
        <w:rPr>
          <w:rFonts w:ascii="Times New Roman" w:eastAsia="Calibri" w:hAnsi="Times New Roman" w:cs="Times New Roman"/>
          <w:b/>
          <w:bCs/>
          <w:sz w:val="24"/>
          <w:szCs w:val="24"/>
        </w:rPr>
        <w:t>Mesleki Gelişim Programı</w:t>
      </w:r>
    </w:p>
    <w:p w14:paraId="3C8AF57D" w14:textId="77777777" w:rsidR="00A7515D" w:rsidRPr="00BA32BF" w:rsidRDefault="00A7515D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9072" w:type="dxa"/>
        <w:tblInd w:w="115" w:type="dxa"/>
        <w:tblCellMar>
          <w:top w:w="15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77"/>
        <w:gridCol w:w="3260"/>
        <w:gridCol w:w="2835"/>
      </w:tblGrid>
      <w:tr w:rsidR="00ED3F6F" w:rsidRPr="00BA32BF" w14:paraId="16B39C41" w14:textId="77777777" w:rsidTr="00F3694E">
        <w:trPr>
          <w:trHeight w:val="522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F890DB" w14:textId="77777777" w:rsidR="00587780" w:rsidRPr="00BA32BF" w:rsidRDefault="00587780" w:rsidP="00F3694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32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D9F03D" w14:textId="77777777" w:rsidR="00587780" w:rsidRPr="00BA32BF" w:rsidRDefault="00587780" w:rsidP="00F3694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32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E1FCFF" w14:textId="77777777" w:rsidR="00587780" w:rsidRPr="00BA32BF" w:rsidRDefault="00587780" w:rsidP="00F3694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32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ED3F6F" w:rsidRPr="00BA32BF" w14:paraId="15499E32" w14:textId="77777777" w:rsidTr="00F3694E">
        <w:trPr>
          <w:trHeight w:val="544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7E2662" w14:textId="77777777" w:rsidR="00587780" w:rsidRPr="00BA32BF" w:rsidRDefault="00F3694E" w:rsidP="00F3694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32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933CFE" w14:textId="77777777" w:rsidR="00587780" w:rsidRPr="00BA32BF" w:rsidRDefault="00F3694E" w:rsidP="00F3694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32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97A960" w14:textId="7802CA22" w:rsidR="00587780" w:rsidRPr="00BA32BF" w:rsidRDefault="00AD1F90" w:rsidP="00F3694E">
            <w:pPr>
              <w:spacing w:line="276" w:lineRule="auto"/>
              <w:ind w:left="-5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1F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2.02.08.02.039</w:t>
            </w:r>
          </w:p>
        </w:tc>
      </w:tr>
    </w:tbl>
    <w:p w14:paraId="4446A13B" w14:textId="77777777" w:rsidR="00587780" w:rsidRPr="00BA32BF" w:rsidRDefault="00587780" w:rsidP="00DA39EE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14:paraId="64A42FB2" w14:textId="768A37FC" w:rsidR="00BF461E" w:rsidRPr="00BA32BF" w:rsidRDefault="00BF461E" w:rsidP="0067435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BA32B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</w:t>
      </w:r>
      <w:r w:rsidRPr="00BA32B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ADI</w:t>
      </w:r>
    </w:p>
    <w:p w14:paraId="2F92C6C5" w14:textId="77777777" w:rsidR="00CA3C0B" w:rsidRPr="00BA32BF" w:rsidRDefault="00CA3C0B" w:rsidP="00CA3C0B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245A6BC2" w14:textId="557AFB04" w:rsidR="00E132AC" w:rsidRPr="00BA32BF" w:rsidRDefault="00EE0884" w:rsidP="00B3604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noProof/>
          <w:sz w:val="24"/>
          <w:szCs w:val="24"/>
        </w:rPr>
      </w:pPr>
      <w:bookmarkStart w:id="0" w:name="_GoBack"/>
      <w:r w:rsidRPr="00BA32BF">
        <w:rPr>
          <w:rFonts w:ascii="Times New Roman" w:hAnsi="Times New Roman" w:cs="Times New Roman"/>
          <w:noProof/>
          <w:sz w:val="24"/>
          <w:szCs w:val="24"/>
        </w:rPr>
        <w:t>Mod</w:t>
      </w:r>
      <w:r w:rsidR="00990311">
        <w:rPr>
          <w:rFonts w:ascii="Times New Roman" w:hAnsi="Times New Roman" w:cs="Times New Roman"/>
          <w:noProof/>
          <w:sz w:val="24"/>
          <w:szCs w:val="24"/>
        </w:rPr>
        <w:t xml:space="preserve">a Tasarımda Photoshop </w:t>
      </w:r>
      <w:r w:rsidRPr="00BA32BF">
        <w:rPr>
          <w:rFonts w:ascii="Times New Roman" w:hAnsi="Times New Roman" w:cs="Times New Roman"/>
          <w:noProof/>
          <w:sz w:val="24"/>
          <w:szCs w:val="24"/>
        </w:rPr>
        <w:t>Kursu</w:t>
      </w:r>
      <w:r w:rsidR="00990311">
        <w:rPr>
          <w:rFonts w:ascii="Times New Roman" w:hAnsi="Times New Roman" w:cs="Times New Roman"/>
          <w:noProof/>
          <w:sz w:val="24"/>
          <w:szCs w:val="24"/>
        </w:rPr>
        <w:t xml:space="preserve"> 2</w:t>
      </w:r>
    </w:p>
    <w:bookmarkEnd w:id="0"/>
    <w:p w14:paraId="679EA7E6" w14:textId="77777777" w:rsidR="00EE0884" w:rsidRPr="00BA32BF" w:rsidRDefault="00EE0884" w:rsidP="00B3604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3BE4C6D2" w14:textId="77777777" w:rsidR="00BF461E" w:rsidRPr="00BA32BF" w:rsidRDefault="00BF461E" w:rsidP="0067435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BA32B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</w:t>
      </w:r>
      <w:r w:rsidRPr="00BA32B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AMAÇLARI</w:t>
      </w:r>
    </w:p>
    <w:p w14:paraId="52AC3BDB" w14:textId="77777777" w:rsidR="0067435B" w:rsidRPr="00BA32BF" w:rsidRDefault="0067435B" w:rsidP="0067435B">
      <w:pPr>
        <w:pStyle w:val="ListeParagraf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3C146F8E" w14:textId="521BCB53" w:rsidR="00FC3549" w:rsidRPr="00BA32BF" w:rsidRDefault="00FC3549" w:rsidP="00FC3549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A32BF">
        <w:rPr>
          <w:rFonts w:ascii="Times New Roman" w:hAnsi="Times New Roman" w:cs="Times New Roman"/>
          <w:noProof/>
          <w:sz w:val="24"/>
          <w:szCs w:val="24"/>
        </w:rPr>
        <w:t xml:space="preserve">Bu </w:t>
      </w:r>
      <w:r w:rsidR="007B3796">
        <w:rPr>
          <w:rFonts w:ascii="Times New Roman" w:hAnsi="Times New Roman" w:cs="Times New Roman"/>
          <w:noProof/>
          <w:sz w:val="24"/>
          <w:szCs w:val="24"/>
        </w:rPr>
        <w:t>faaliyet; Bakanlığımıza bağlı okul ve kurumlarsa görev yapan öğretmenlerin</w:t>
      </w:r>
      <w:r w:rsidRPr="00BA32BF">
        <w:rPr>
          <w:rFonts w:ascii="Times New Roman" w:hAnsi="Times New Roman" w:cs="Times New Roman"/>
          <w:noProof/>
          <w:sz w:val="24"/>
          <w:szCs w:val="24"/>
        </w:rPr>
        <w:t xml:space="preserve"> “Adobe Photoshop” konusunda bilgi ve becerilerini artırmak amacıyla düzenlenmiştir. Bu faaliyeti başarı ile tamamlayan her kursiyer;</w:t>
      </w:r>
    </w:p>
    <w:p w14:paraId="55394433" w14:textId="77777777" w:rsidR="00CB6949" w:rsidRPr="00BA32BF" w:rsidRDefault="00CB6949" w:rsidP="00FC354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0D968B0" w14:textId="5E9E9B7D" w:rsidR="003A317C" w:rsidRPr="00BA32BF" w:rsidRDefault="00D34E4B" w:rsidP="00E46E5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32BF">
        <w:rPr>
          <w:rFonts w:ascii="Times New Roman" w:eastAsia="Times New Roman" w:hAnsi="Times New Roman" w:cs="Times New Roman"/>
          <w:sz w:val="24"/>
          <w:szCs w:val="24"/>
          <w:lang w:eastAsia="tr-TR"/>
        </w:rPr>
        <w:t>A</w:t>
      </w:r>
      <w:r w:rsidR="00BF461E" w:rsidRPr="00BA32BF">
        <w:rPr>
          <w:rFonts w:ascii="Times New Roman" w:eastAsia="Times New Roman" w:hAnsi="Times New Roman" w:cs="Times New Roman"/>
          <w:sz w:val="24"/>
          <w:szCs w:val="24"/>
          <w:lang w:eastAsia="tr-TR"/>
        </w:rPr>
        <w:t>dobe</w:t>
      </w:r>
      <w:r w:rsidR="00094871" w:rsidRPr="00BA32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7D6A75" w:rsidRPr="00BA32BF">
        <w:rPr>
          <w:rFonts w:ascii="Times New Roman" w:eastAsia="Times New Roman" w:hAnsi="Times New Roman" w:cs="Times New Roman"/>
          <w:sz w:val="24"/>
          <w:szCs w:val="24"/>
          <w:lang w:eastAsia="tr-TR"/>
        </w:rPr>
        <w:t>Photoshop</w:t>
      </w:r>
      <w:r w:rsidR="007B379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programını </w:t>
      </w:r>
      <w:r w:rsidR="00BF461E" w:rsidRPr="00BA32BF">
        <w:rPr>
          <w:rFonts w:ascii="Times New Roman" w:eastAsia="Times New Roman" w:hAnsi="Times New Roman" w:cs="Times New Roman"/>
          <w:sz w:val="24"/>
          <w:szCs w:val="24"/>
          <w:lang w:eastAsia="tr-TR"/>
        </w:rPr>
        <w:t>kullan</w:t>
      </w:r>
      <w:r w:rsidR="006840AD" w:rsidRPr="00BA32BF">
        <w:rPr>
          <w:rFonts w:ascii="Times New Roman" w:eastAsia="Times New Roman" w:hAnsi="Times New Roman" w:cs="Times New Roman"/>
          <w:sz w:val="24"/>
          <w:szCs w:val="24"/>
          <w:lang w:eastAsia="tr-TR"/>
        </w:rPr>
        <w:t>ır.</w:t>
      </w:r>
    </w:p>
    <w:p w14:paraId="3E94A9E4" w14:textId="0FC32716" w:rsidR="00E66828" w:rsidRPr="00BA32BF" w:rsidRDefault="00CB6949" w:rsidP="00E46E5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32BF">
        <w:rPr>
          <w:rFonts w:ascii="Times New Roman" w:eastAsia="Times New Roman" w:hAnsi="Times New Roman" w:cs="Times New Roman"/>
          <w:sz w:val="24"/>
          <w:szCs w:val="24"/>
          <w:lang w:eastAsia="tr-TR"/>
        </w:rPr>
        <w:t>Moodboard yapar.</w:t>
      </w:r>
    </w:p>
    <w:p w14:paraId="684652A9" w14:textId="342AAE3C" w:rsidR="00E66828" w:rsidRPr="00BA32BF" w:rsidRDefault="00E66828" w:rsidP="00E46E5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32BF">
        <w:rPr>
          <w:rFonts w:ascii="Times New Roman" w:eastAsia="Times New Roman" w:hAnsi="Times New Roman" w:cs="Times New Roman"/>
          <w:sz w:val="24"/>
          <w:szCs w:val="24"/>
          <w:lang w:eastAsia="tr-TR"/>
        </w:rPr>
        <w:t>D</w:t>
      </w:r>
      <w:r w:rsidR="00CB6949" w:rsidRPr="00BA32BF">
        <w:rPr>
          <w:rFonts w:ascii="Times New Roman" w:eastAsia="Times New Roman" w:hAnsi="Times New Roman" w:cs="Times New Roman"/>
          <w:sz w:val="24"/>
          <w:szCs w:val="24"/>
          <w:lang w:eastAsia="tr-TR"/>
        </w:rPr>
        <w:t>esen çizer ve renklendirir.</w:t>
      </w:r>
    </w:p>
    <w:p w14:paraId="2E4D8903" w14:textId="09234F39" w:rsidR="00FC3549" w:rsidRPr="00BA32BF" w:rsidRDefault="00FC3549" w:rsidP="00DB204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32BF">
        <w:rPr>
          <w:rFonts w:ascii="Times New Roman" w:eastAsia="Times New Roman" w:hAnsi="Times New Roman" w:cs="Times New Roman"/>
          <w:sz w:val="24"/>
          <w:szCs w:val="24"/>
          <w:lang w:eastAsia="tr-TR"/>
        </w:rPr>
        <w:t>Filtre kullanır.</w:t>
      </w:r>
    </w:p>
    <w:p w14:paraId="461CFFFD" w14:textId="21C4069D" w:rsidR="00FC3549" w:rsidRPr="00BA32BF" w:rsidRDefault="00FC3549" w:rsidP="00FC354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32BF">
        <w:rPr>
          <w:rFonts w:ascii="Times New Roman" w:eastAsia="Times New Roman" w:hAnsi="Times New Roman" w:cs="Times New Roman"/>
          <w:sz w:val="24"/>
          <w:szCs w:val="24"/>
          <w:lang w:eastAsia="tr-TR"/>
        </w:rPr>
        <w:t>Çizim teknikleri kullanılır.</w:t>
      </w:r>
    </w:p>
    <w:p w14:paraId="34ECDD63" w14:textId="77777777" w:rsidR="00FC3549" w:rsidRPr="00BA32BF" w:rsidRDefault="00FC3549" w:rsidP="00FC354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32BF">
        <w:rPr>
          <w:rFonts w:ascii="Times New Roman" w:eastAsia="Times New Roman" w:hAnsi="Times New Roman" w:cs="Times New Roman"/>
          <w:sz w:val="24"/>
          <w:szCs w:val="24"/>
          <w:lang w:eastAsia="tr-TR"/>
        </w:rPr>
        <w:t>Teknik çizim yapar.</w:t>
      </w:r>
    </w:p>
    <w:p w14:paraId="6CDE1E7E" w14:textId="178E621D" w:rsidR="00E66828" w:rsidRDefault="00FC3549" w:rsidP="00D5622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32BF">
        <w:rPr>
          <w:rFonts w:ascii="Times New Roman" w:eastAsia="Times New Roman" w:hAnsi="Times New Roman" w:cs="Times New Roman"/>
          <w:sz w:val="24"/>
          <w:szCs w:val="24"/>
          <w:lang w:eastAsia="tr-TR"/>
        </w:rPr>
        <w:t>Artistik çizim yapar.</w:t>
      </w:r>
    </w:p>
    <w:p w14:paraId="4C56A171" w14:textId="62E2E0E6" w:rsidR="00D56223" w:rsidRPr="00D56223" w:rsidRDefault="00D56223" w:rsidP="00D5622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Rapor alma işlemleri yapar.</w:t>
      </w:r>
    </w:p>
    <w:p w14:paraId="5EBF5F52" w14:textId="1C738D9D" w:rsidR="00CB6949" w:rsidRPr="00BA32BF" w:rsidRDefault="000C1CD0" w:rsidP="00FC354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32BF">
        <w:rPr>
          <w:rFonts w:ascii="Times New Roman" w:eastAsia="Times New Roman" w:hAnsi="Times New Roman" w:cs="Times New Roman"/>
          <w:sz w:val="24"/>
          <w:szCs w:val="24"/>
          <w:lang w:eastAsia="tr-TR"/>
        </w:rPr>
        <w:t>Dekupe yapa</w:t>
      </w:r>
      <w:r w:rsidR="00CB6949" w:rsidRPr="00BA32BF">
        <w:rPr>
          <w:rFonts w:ascii="Times New Roman" w:eastAsia="Times New Roman" w:hAnsi="Times New Roman" w:cs="Times New Roman"/>
          <w:sz w:val="24"/>
          <w:szCs w:val="24"/>
          <w:lang w:eastAsia="tr-TR"/>
        </w:rPr>
        <w:t>r.</w:t>
      </w:r>
    </w:p>
    <w:p w14:paraId="6CAE6960" w14:textId="77777777" w:rsidR="00FC3549" w:rsidRPr="00BA32BF" w:rsidRDefault="00FC3549" w:rsidP="00FC354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32BF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 ile ilgili konu ve kavramları analiz eder.</w:t>
      </w:r>
    </w:p>
    <w:p w14:paraId="15E5CFC0" w14:textId="77777777" w:rsidR="00FC3549" w:rsidRPr="00BA32BF" w:rsidRDefault="00FC3549" w:rsidP="00FC354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32BF">
        <w:rPr>
          <w:rFonts w:ascii="Times New Roman" w:eastAsia="Times New Roman" w:hAnsi="Times New Roman" w:cs="Times New Roman"/>
          <w:sz w:val="24"/>
          <w:szCs w:val="24"/>
          <w:lang w:eastAsia="tr-TR"/>
        </w:rPr>
        <w:t>Sağlıklı, güvenli ve estetik öğrenme ortamları düzenler.</w:t>
      </w:r>
    </w:p>
    <w:p w14:paraId="2C5FA93B" w14:textId="77777777" w:rsidR="00FC3549" w:rsidRPr="00BA32BF" w:rsidRDefault="00FC3549" w:rsidP="00FC354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32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Alanının eğitim ve öğretimi için gerekli olan becerileri sergiler. </w:t>
      </w:r>
    </w:p>
    <w:p w14:paraId="1A7A60B3" w14:textId="77777777" w:rsidR="00FC3549" w:rsidRPr="00BA32BF" w:rsidRDefault="00FC3549" w:rsidP="00FC354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32BF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Öğretme ve öğrenme sürecinde uygun strateji, yöntem ve teknikleri kullanarak etkili öğrenmeyi gerçekleştirir.</w:t>
      </w:r>
    </w:p>
    <w:p w14:paraId="63DC7929" w14:textId="77777777" w:rsidR="00FC3549" w:rsidRPr="00BA32BF" w:rsidRDefault="00FC3549" w:rsidP="00FC354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32BF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Öğretme ve öğrenme sürecinde uygun araç, gereç ve materyalleri etkin kullanır.</w:t>
      </w:r>
    </w:p>
    <w:p w14:paraId="371D069C" w14:textId="77777777" w:rsidR="00FC3549" w:rsidRPr="00BA32BF" w:rsidRDefault="00FC3549" w:rsidP="00FC354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32BF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Meslektaşlarıyla bilgi ve deneyim paylaşımına açıktır.</w:t>
      </w:r>
    </w:p>
    <w:p w14:paraId="6F935FE4" w14:textId="3832E572" w:rsidR="00FC3549" w:rsidRPr="00BA32BF" w:rsidRDefault="00370334" w:rsidP="00FC354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M</w:t>
      </w:r>
      <w:r w:rsidR="00FC3549" w:rsidRPr="00BA32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esleki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ve bireysel </w:t>
      </w:r>
      <w:r w:rsidR="00FC3549" w:rsidRPr="00BA32BF">
        <w:rPr>
          <w:rFonts w:ascii="Times New Roman" w:eastAsia="Times New Roman" w:hAnsi="Times New Roman" w:cs="Times New Roman"/>
          <w:sz w:val="24"/>
          <w:szCs w:val="24"/>
          <w:lang w:eastAsia="tr-TR"/>
        </w:rPr>
        <w:t>yönden kendisini geliştirmeye yönelik faaliyetlerde bulunur.</w:t>
      </w:r>
    </w:p>
    <w:p w14:paraId="03D2AA23" w14:textId="77777777" w:rsidR="00FC3549" w:rsidRPr="00BA32BF" w:rsidRDefault="00FC3549" w:rsidP="00FC354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422F0DA" w14:textId="77777777" w:rsidR="00005549" w:rsidRPr="00BA32BF" w:rsidRDefault="00005549" w:rsidP="00FC354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3D5C161" w14:textId="77777777" w:rsidR="00FC3549" w:rsidRPr="00BA32BF" w:rsidRDefault="00FC3549" w:rsidP="00FC3549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  <w:r w:rsidRPr="00BA32B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 İLİŞKİLİ OLDUĞU YETERLİKLER</w:t>
      </w:r>
    </w:p>
    <w:p w14:paraId="7A6876B5" w14:textId="77777777" w:rsidR="00FC3549" w:rsidRPr="00BA32BF" w:rsidRDefault="00FC3549" w:rsidP="00FC3549">
      <w:pPr>
        <w:widowControl w:val="0"/>
        <w:suppressAutoHyphens/>
        <w:autoSpaceDE w:val="0"/>
        <w:autoSpaceDN w:val="0"/>
        <w:adjustRightInd w:val="0"/>
        <w:spacing w:after="0" w:line="1" w:lineRule="atLeast"/>
        <w:ind w:left="284"/>
        <w:jc w:val="both"/>
        <w:textAlignment w:val="top"/>
        <w:outlineLvl w:val="0"/>
        <w:rPr>
          <w:rFonts w:ascii="Times New Roman" w:eastAsia="NSimSun" w:hAnsi="Times New Roman" w:cs="Times New Roman"/>
          <w:b/>
          <w:color w:val="000000"/>
          <w:sz w:val="24"/>
          <w:szCs w:val="24"/>
          <w:lang w:eastAsia="tr-TR"/>
        </w:rPr>
      </w:pPr>
    </w:p>
    <w:p w14:paraId="149F011B" w14:textId="77777777" w:rsidR="00FC3549" w:rsidRPr="00BA32BF" w:rsidRDefault="00FC3549" w:rsidP="00FC3549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567" w:right="679" w:hanging="283"/>
        <w:jc w:val="both"/>
        <w:textAlignment w:val="top"/>
        <w:outlineLvl w:val="0"/>
        <w:rPr>
          <w:rFonts w:ascii="Times New Roman" w:eastAsia="NSimSun" w:hAnsi="Times New Roman" w:cs="Times New Roman"/>
          <w:b/>
          <w:sz w:val="24"/>
          <w:szCs w:val="24"/>
          <w:lang w:eastAsia="tr-TR"/>
        </w:rPr>
      </w:pPr>
      <w:r w:rsidRPr="00BA32BF">
        <w:rPr>
          <w:rFonts w:ascii="Times New Roman" w:eastAsia="NSimSun" w:hAnsi="Times New Roman" w:cs="Times New Roman"/>
          <w:b/>
          <w:sz w:val="24"/>
          <w:szCs w:val="24"/>
          <w:lang w:eastAsia="tr-TR"/>
        </w:rPr>
        <w:t>MESLEKİ BİLGİ</w:t>
      </w:r>
    </w:p>
    <w:p w14:paraId="32FA2C52" w14:textId="77777777" w:rsidR="00FC3549" w:rsidRPr="00BA32BF" w:rsidRDefault="00FC3549" w:rsidP="00FC3549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BA32BF">
        <w:rPr>
          <w:rFonts w:ascii="Times New Roman" w:eastAsia="NSimSun" w:hAnsi="Times New Roman" w:cs="Times New Roman"/>
          <w:sz w:val="24"/>
          <w:szCs w:val="24"/>
          <w:lang w:eastAsia="tr-TR"/>
        </w:rPr>
        <w:t>Al. Alan Bilgisi</w:t>
      </w:r>
    </w:p>
    <w:p w14:paraId="42831284" w14:textId="77777777" w:rsidR="00FC3549" w:rsidRPr="00BA32BF" w:rsidRDefault="00FC3549" w:rsidP="00FC3549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BA32BF">
        <w:rPr>
          <w:rFonts w:ascii="Times New Roman" w:eastAsia="NSimSun" w:hAnsi="Times New Roman" w:cs="Times New Roman"/>
          <w:sz w:val="24"/>
          <w:szCs w:val="24"/>
          <w:lang w:eastAsia="tr-TR"/>
        </w:rPr>
        <w:t>A2. Alan Eğitimi Bilgisi</w:t>
      </w:r>
    </w:p>
    <w:p w14:paraId="396A2BCB" w14:textId="77777777" w:rsidR="00FC3549" w:rsidRPr="00BA32BF" w:rsidRDefault="00FC3549" w:rsidP="00FC3549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</w:p>
    <w:p w14:paraId="391EDC6B" w14:textId="77777777" w:rsidR="00FC3549" w:rsidRPr="00BA32BF" w:rsidRDefault="00FC3549" w:rsidP="00FC3549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right="679"/>
        <w:contextualSpacing/>
        <w:jc w:val="both"/>
        <w:textAlignment w:val="top"/>
        <w:outlineLvl w:val="0"/>
        <w:rPr>
          <w:rFonts w:ascii="Times New Roman" w:eastAsia="NSimSun" w:hAnsi="Times New Roman" w:cs="Times New Roman"/>
          <w:b/>
          <w:sz w:val="24"/>
          <w:szCs w:val="24"/>
          <w:lang w:eastAsia="tr-TR"/>
        </w:rPr>
      </w:pPr>
      <w:r w:rsidRPr="00BA32BF">
        <w:rPr>
          <w:rFonts w:ascii="Times New Roman" w:eastAsia="NSimSun" w:hAnsi="Times New Roman" w:cs="Times New Roman"/>
          <w:b/>
          <w:sz w:val="24"/>
          <w:szCs w:val="24"/>
          <w:lang w:eastAsia="tr-TR"/>
        </w:rPr>
        <w:t>MESLEKİ BECERİ</w:t>
      </w:r>
    </w:p>
    <w:p w14:paraId="6FFACE42" w14:textId="77777777" w:rsidR="00FC3549" w:rsidRPr="00BA32BF" w:rsidRDefault="00FC3549" w:rsidP="00FC3549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BA32BF">
        <w:rPr>
          <w:rFonts w:ascii="Times New Roman" w:eastAsia="NSimSun" w:hAnsi="Times New Roman" w:cs="Times New Roman"/>
          <w:sz w:val="24"/>
          <w:szCs w:val="24"/>
          <w:lang w:eastAsia="tr-TR"/>
        </w:rPr>
        <w:t>Bl. Eğitim Öğretimi Planlama</w:t>
      </w:r>
    </w:p>
    <w:p w14:paraId="03C7AE92" w14:textId="77777777" w:rsidR="00FC3549" w:rsidRPr="00BA32BF" w:rsidRDefault="00FC3549" w:rsidP="00FC3549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BA32BF">
        <w:rPr>
          <w:rFonts w:ascii="Times New Roman" w:eastAsia="NSimSun" w:hAnsi="Times New Roman" w:cs="Times New Roman"/>
          <w:sz w:val="24"/>
          <w:szCs w:val="24"/>
          <w:lang w:eastAsia="tr-TR"/>
        </w:rPr>
        <w:t>B2. Öğrenme Ortamları Oluşturma</w:t>
      </w:r>
    </w:p>
    <w:p w14:paraId="3BA96A0F" w14:textId="1938BEA2" w:rsidR="00FC3549" w:rsidRPr="00BA32BF" w:rsidRDefault="00370334" w:rsidP="00FC3549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right="679"/>
        <w:contextualSpacing/>
        <w:jc w:val="both"/>
        <w:textAlignment w:val="top"/>
        <w:outlineLvl w:val="0"/>
        <w:rPr>
          <w:rFonts w:ascii="Times New Roman" w:eastAsia="NSimSu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NSimSun" w:hAnsi="Times New Roman" w:cs="Times New Roman"/>
          <w:b/>
          <w:sz w:val="24"/>
          <w:szCs w:val="24"/>
          <w:lang w:eastAsia="tr-TR"/>
        </w:rPr>
        <w:lastRenderedPageBreak/>
        <w:t>TUTUM VE DEĞ</w:t>
      </w:r>
      <w:r w:rsidR="00FC3549" w:rsidRPr="00BA32BF">
        <w:rPr>
          <w:rFonts w:ascii="Times New Roman" w:eastAsia="NSimSun" w:hAnsi="Times New Roman" w:cs="Times New Roman"/>
          <w:b/>
          <w:sz w:val="24"/>
          <w:szCs w:val="24"/>
          <w:lang w:eastAsia="tr-TR"/>
        </w:rPr>
        <w:t>ERLER</w:t>
      </w:r>
    </w:p>
    <w:p w14:paraId="6D569717" w14:textId="77777777" w:rsidR="00FC3549" w:rsidRPr="00BA32BF" w:rsidRDefault="00FC3549" w:rsidP="00FC3549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BA32BF">
        <w:rPr>
          <w:rFonts w:ascii="Times New Roman" w:eastAsia="NSimSun" w:hAnsi="Times New Roman" w:cs="Times New Roman"/>
          <w:sz w:val="24"/>
          <w:szCs w:val="24"/>
          <w:lang w:eastAsia="tr-TR"/>
        </w:rPr>
        <w:t>C3. İletişim ve İş Birliği</w:t>
      </w:r>
    </w:p>
    <w:p w14:paraId="2DEF3ECC" w14:textId="565917C0" w:rsidR="00FC3549" w:rsidRPr="00BA32BF" w:rsidRDefault="00370334" w:rsidP="00FC3549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>
        <w:rPr>
          <w:rFonts w:ascii="Times New Roman" w:eastAsia="NSimSun" w:hAnsi="Times New Roman" w:cs="Times New Roman"/>
          <w:sz w:val="24"/>
          <w:szCs w:val="24"/>
          <w:lang w:eastAsia="tr-TR"/>
        </w:rPr>
        <w:t xml:space="preserve">C4. </w:t>
      </w:r>
      <w:r w:rsidR="00FC3549" w:rsidRPr="00BA32BF">
        <w:rPr>
          <w:rFonts w:ascii="Times New Roman" w:eastAsia="NSimSun" w:hAnsi="Times New Roman" w:cs="Times New Roman"/>
          <w:sz w:val="24"/>
          <w:szCs w:val="24"/>
          <w:lang w:eastAsia="tr-TR"/>
        </w:rPr>
        <w:t xml:space="preserve">Mesleki </w:t>
      </w:r>
      <w:r>
        <w:rPr>
          <w:rFonts w:ascii="Times New Roman" w:eastAsia="NSimSun" w:hAnsi="Times New Roman" w:cs="Times New Roman"/>
          <w:sz w:val="24"/>
          <w:szCs w:val="24"/>
          <w:lang w:eastAsia="tr-TR"/>
        </w:rPr>
        <w:t xml:space="preserve">ve Bireysel </w:t>
      </w:r>
      <w:r w:rsidR="00FC3549" w:rsidRPr="00BA32BF">
        <w:rPr>
          <w:rFonts w:ascii="Times New Roman" w:eastAsia="NSimSun" w:hAnsi="Times New Roman" w:cs="Times New Roman"/>
          <w:sz w:val="24"/>
          <w:szCs w:val="24"/>
          <w:lang w:eastAsia="tr-TR"/>
        </w:rPr>
        <w:t>Gelişim</w:t>
      </w:r>
    </w:p>
    <w:p w14:paraId="4E48F23F" w14:textId="77777777" w:rsidR="00FC3549" w:rsidRPr="00BA32BF" w:rsidRDefault="00FC3549" w:rsidP="00FC354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val="it-IT" w:eastAsia="tr-TR"/>
          <w14:textOutline w14:w="0" w14:cap="flat" w14:cmpd="sng" w14:algn="ctr">
            <w14:noFill/>
            <w14:prstDash w14:val="solid"/>
            <w14:bevel/>
          </w14:textOutline>
        </w:rPr>
      </w:pPr>
    </w:p>
    <w:p w14:paraId="5F82486E" w14:textId="77777777" w:rsidR="00FC3549" w:rsidRPr="00BA32BF" w:rsidRDefault="00FC3549" w:rsidP="00FC3549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  <w:r w:rsidRPr="00BA32B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 SÜRESİ</w:t>
      </w:r>
    </w:p>
    <w:p w14:paraId="2421933B" w14:textId="77777777" w:rsidR="00FC3549" w:rsidRPr="00BA32BF" w:rsidRDefault="00FC3549" w:rsidP="00FC354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val="it-IT" w:eastAsia="tr-TR"/>
          <w14:textOutline w14:w="0" w14:cap="flat" w14:cmpd="sng" w14:algn="ctr">
            <w14:noFill/>
            <w14:prstDash w14:val="solid"/>
            <w14:bevel/>
          </w14:textOutline>
        </w:rPr>
      </w:pPr>
    </w:p>
    <w:p w14:paraId="371A0E28" w14:textId="77777777" w:rsidR="00FC3549" w:rsidRPr="00BA32BF" w:rsidRDefault="00FC3549" w:rsidP="00FC3549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BA32BF">
        <w:rPr>
          <w:rFonts w:ascii="Times New Roman" w:eastAsia="NSimSun" w:hAnsi="Times New Roman" w:cs="Times New Roman"/>
          <w:sz w:val="24"/>
          <w:szCs w:val="24"/>
          <w:lang w:eastAsia="tr-TR"/>
        </w:rPr>
        <w:t xml:space="preserve">Faaliyetin </w:t>
      </w:r>
      <w:r w:rsidRPr="00BA32BF">
        <w:rPr>
          <w:rFonts w:ascii="Times New Roman" w:eastAsia="Times New Roman" w:hAnsi="Times New Roman" w:cs="Times New Roman"/>
          <w:sz w:val="24"/>
          <w:szCs w:val="24"/>
          <w:lang w:eastAsia="tr-TR"/>
        </w:rPr>
        <w:t>süresi</w:t>
      </w:r>
      <w:r w:rsidRPr="00BA32BF">
        <w:rPr>
          <w:rFonts w:ascii="Times New Roman" w:eastAsia="NSimSun" w:hAnsi="Times New Roman" w:cs="Times New Roman"/>
          <w:sz w:val="24"/>
          <w:szCs w:val="24"/>
          <w:lang w:eastAsia="tr-TR"/>
        </w:rPr>
        <w:t xml:space="preserve"> 30 ders saati olacaktır.</w:t>
      </w:r>
    </w:p>
    <w:p w14:paraId="7D9DF88F" w14:textId="77777777" w:rsidR="00FC3549" w:rsidRPr="00BA32BF" w:rsidRDefault="00FC3549" w:rsidP="00FC3549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30557299" w14:textId="77777777" w:rsidR="00FC3549" w:rsidRPr="00BA32BF" w:rsidRDefault="00FC3549" w:rsidP="00FC3549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32B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</w:t>
      </w:r>
      <w:r w:rsidRPr="00BA32BF">
        <w:rPr>
          <w:rFonts w:ascii="Times New Roman" w:hAnsi="Times New Roman" w:cs="Times New Roman"/>
          <w:b/>
          <w:sz w:val="24"/>
          <w:szCs w:val="24"/>
        </w:rPr>
        <w:t xml:space="preserve"> HEDEF KİTLESİ</w:t>
      </w:r>
    </w:p>
    <w:p w14:paraId="591A19BE" w14:textId="77777777" w:rsidR="00FC3549" w:rsidRPr="00BA32BF" w:rsidRDefault="00FC3549" w:rsidP="00FC354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95A76C6" w14:textId="34868BD9" w:rsidR="00FC3549" w:rsidRPr="00BA32BF" w:rsidRDefault="00787D58" w:rsidP="00FC3549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Bakanlığımıza bağlı okul ve kurumlarda görev yapan </w:t>
      </w:r>
      <w:r w:rsidR="00C27AFC">
        <w:rPr>
          <w:rFonts w:ascii="Times New Roman" w:hAnsi="Times New Roman" w:cs="Times New Roman"/>
          <w:noProof/>
          <w:sz w:val="24"/>
          <w:szCs w:val="24"/>
        </w:rPr>
        <w:t>“Moda Tasarımda Photoshop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Kursu1” i</w:t>
      </w:r>
      <w:r w:rsidR="00712591">
        <w:rPr>
          <w:rFonts w:ascii="Times New Roman" w:hAnsi="Times New Roman" w:cs="Times New Roman"/>
          <w:noProof/>
          <w:sz w:val="24"/>
          <w:szCs w:val="24"/>
        </w:rPr>
        <w:t xml:space="preserve"> başarı ile tamamlamış olan</w:t>
      </w:r>
      <w:r w:rsidR="00C27AFC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12591">
        <w:rPr>
          <w:rFonts w:ascii="Times New Roman" w:hAnsi="Times New Roman" w:cs="Times New Roman"/>
          <w:noProof/>
          <w:sz w:val="24"/>
          <w:szCs w:val="24"/>
        </w:rPr>
        <w:t>“</w:t>
      </w:r>
      <w:r w:rsidR="00FC3549" w:rsidRPr="00BA32B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Giyim </w:t>
      </w:r>
      <w:r w:rsidR="00FC3549" w:rsidRPr="00BA32BF">
        <w:rPr>
          <w:rFonts w:ascii="Times New Roman" w:eastAsia="NSimSun" w:hAnsi="Times New Roman" w:cs="Times New Roman"/>
          <w:sz w:val="24"/>
          <w:szCs w:val="24"/>
          <w:lang w:eastAsia="tr-TR"/>
        </w:rPr>
        <w:t>Üretim</w:t>
      </w:r>
      <w:r w:rsidR="00FC3549" w:rsidRPr="00BA32B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Teknolojisi</w:t>
      </w:r>
      <w:r w:rsidR="0071259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” ve “Moda Tasarım Teknolojileri” </w:t>
      </w:r>
      <w:r w:rsidR="00FC3549" w:rsidRPr="00BA32BF">
        <w:rPr>
          <w:rFonts w:ascii="Times New Roman" w:hAnsi="Times New Roman" w:cs="Times New Roman"/>
          <w:sz w:val="24"/>
          <w:szCs w:val="24"/>
        </w:rPr>
        <w:t>alanı öğretmenleri</w:t>
      </w:r>
    </w:p>
    <w:p w14:paraId="3A2382F8" w14:textId="77777777" w:rsidR="00EC5BEC" w:rsidRPr="00BA32BF" w:rsidRDefault="00EC5BEC" w:rsidP="0097446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7F644293" w14:textId="77777777" w:rsidR="00BF461E" w:rsidRPr="00BA32BF" w:rsidRDefault="00BF461E" w:rsidP="0067435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32B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</w:t>
      </w:r>
      <w:r w:rsidRPr="00BA32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A32B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UYGULANMASI</w:t>
      </w:r>
      <w:r w:rsidRPr="00BA32BF">
        <w:rPr>
          <w:rFonts w:ascii="Times New Roman" w:hAnsi="Times New Roman" w:cs="Times New Roman"/>
          <w:b/>
          <w:sz w:val="24"/>
          <w:szCs w:val="24"/>
        </w:rPr>
        <w:t xml:space="preserve"> İLE İLGİLİ AÇIKLAMALAR</w:t>
      </w:r>
    </w:p>
    <w:p w14:paraId="0A6337C0" w14:textId="77777777" w:rsidR="0097446A" w:rsidRPr="00BA32BF" w:rsidRDefault="0097446A" w:rsidP="009744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C9CF29B" w14:textId="05866CE1" w:rsidR="001B0286" w:rsidRDefault="0097446A" w:rsidP="001B0286">
      <w:pPr>
        <w:numPr>
          <w:ilvl w:val="0"/>
          <w:numId w:val="15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32BF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görevlisi olarak, “Moda Tasarımda Ad</w:t>
      </w:r>
      <w:r w:rsidR="00C6408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obe Photoshop” programı </w:t>
      </w:r>
      <w:r w:rsidRPr="00BA32BF">
        <w:rPr>
          <w:rFonts w:ascii="Times New Roman" w:eastAsia="Times New Roman" w:hAnsi="Times New Roman" w:cs="Times New Roman"/>
          <w:sz w:val="24"/>
          <w:szCs w:val="24"/>
          <w:lang w:eastAsia="tr-TR"/>
        </w:rPr>
        <w:t>konusunda sektör tec</w:t>
      </w:r>
      <w:r w:rsidR="00DC00DD">
        <w:rPr>
          <w:rFonts w:ascii="Times New Roman" w:eastAsia="Times New Roman" w:hAnsi="Times New Roman" w:cs="Times New Roman"/>
          <w:sz w:val="24"/>
          <w:szCs w:val="24"/>
          <w:lang w:eastAsia="tr-TR"/>
        </w:rPr>
        <w:t>rübesi olan ve bu alanda hizmet</w:t>
      </w:r>
      <w:r w:rsidRPr="00BA32BF">
        <w:rPr>
          <w:rFonts w:ascii="Times New Roman" w:eastAsia="Times New Roman" w:hAnsi="Times New Roman" w:cs="Times New Roman"/>
          <w:sz w:val="24"/>
          <w:szCs w:val="24"/>
          <w:lang w:eastAsia="tr-TR"/>
        </w:rPr>
        <w:t>içi eğitimler veren uzman / öğretmenler görevlendirilecektir.</w:t>
      </w:r>
    </w:p>
    <w:p w14:paraId="69815DD4" w14:textId="5CF153D2" w:rsidR="001B0286" w:rsidRDefault="001B0286" w:rsidP="001B0286">
      <w:pPr>
        <w:numPr>
          <w:ilvl w:val="0"/>
          <w:numId w:val="15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B028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Kursiyer sayısı her eğitim ortamı için 20 kişiyi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geçmeyecektir</w:t>
      </w:r>
      <w:r w:rsidR="00930C0F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14:paraId="6F2D36CF" w14:textId="22F98933" w:rsidR="001B0286" w:rsidRPr="001B0286" w:rsidRDefault="001B0286" w:rsidP="001B0286">
      <w:pPr>
        <w:numPr>
          <w:ilvl w:val="0"/>
          <w:numId w:val="15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B0286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Eğitim, merkezi ya da uzaktan eğitim olarak verilecektir.</w:t>
      </w:r>
    </w:p>
    <w:p w14:paraId="349C8EA6" w14:textId="77777777" w:rsidR="001B0286" w:rsidRPr="001B0286" w:rsidRDefault="001B0286" w:rsidP="001B0286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B0286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Eğitim, internet bağlantılı bilgisayar, projeksiyon cihazı olan sınıf ortamında gerçekleştirilecektir.</w:t>
      </w:r>
    </w:p>
    <w:p w14:paraId="75193C0F" w14:textId="77777777" w:rsidR="001B0286" w:rsidRPr="001B0286" w:rsidRDefault="001B0286" w:rsidP="001B0286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B0286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ortamı kursiyerlerin etkin iletişim kurabileceği biçimde düzenlenecektir.</w:t>
      </w:r>
    </w:p>
    <w:p w14:paraId="64220FC5" w14:textId="77777777" w:rsidR="001B0286" w:rsidRPr="001B0286" w:rsidRDefault="001B0286" w:rsidP="001B0286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B0286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 sayısı dikkate alınarak ortamda gerekli ışık ve ses düzeni sağlanacaktır.</w:t>
      </w:r>
    </w:p>
    <w:p w14:paraId="09C3F061" w14:textId="77777777" w:rsidR="001B0286" w:rsidRPr="001B0286" w:rsidRDefault="001B0286" w:rsidP="001B0286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B0286">
        <w:rPr>
          <w:rFonts w:ascii="Times New Roman" w:eastAsia="Times New Roman" w:hAnsi="Times New Roman" w:cs="Times New Roman"/>
          <w:sz w:val="24"/>
          <w:szCs w:val="24"/>
          <w:lang w:eastAsia="tr-TR"/>
        </w:rPr>
        <w:t>Katılımcı sayısı her eğitim ortamı için 25 kişiyi geçmeyecek şekilde oluşturulacaktır.</w:t>
      </w:r>
    </w:p>
    <w:p w14:paraId="3CE97DB9" w14:textId="77777777" w:rsidR="001B0286" w:rsidRPr="001B0286" w:rsidRDefault="001B0286" w:rsidP="001B0286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B0286">
        <w:rPr>
          <w:rFonts w:ascii="Times New Roman" w:eastAsia="Times New Roman" w:hAnsi="Times New Roman" w:cs="Times New Roman"/>
          <w:sz w:val="24"/>
          <w:szCs w:val="24"/>
          <w:lang w:eastAsia="tr-TR"/>
        </w:rPr>
        <w:t>Uzaktan eğitim faaliyeti olarak verilmesi durumunda eğitim asenkron olarak OYS alt yapısı içerisinde uzaktan eğitim yöntem ve teknikleriyle verilecektir.</w:t>
      </w:r>
    </w:p>
    <w:p w14:paraId="628C13FA" w14:textId="77777777" w:rsidR="00BA32BF" w:rsidRPr="00BA32BF" w:rsidRDefault="00BA32BF" w:rsidP="00A729F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70B9D8D" w14:textId="77777777" w:rsidR="00ED3F6F" w:rsidRPr="00BA32BF" w:rsidRDefault="00ED3F6F" w:rsidP="0067435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32B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</w:t>
      </w:r>
      <w:r w:rsidRPr="00BA32BF">
        <w:rPr>
          <w:rFonts w:ascii="Times New Roman" w:hAnsi="Times New Roman" w:cs="Times New Roman"/>
          <w:b/>
          <w:sz w:val="24"/>
          <w:szCs w:val="24"/>
        </w:rPr>
        <w:t xml:space="preserve"> İÇERİĞİ</w:t>
      </w:r>
      <w:r w:rsidR="005D6BF7" w:rsidRPr="00BA32BF">
        <w:rPr>
          <w:rFonts w:ascii="Times New Roman" w:hAnsi="Times New Roman" w:cs="Times New Roman"/>
          <w:b/>
          <w:sz w:val="24"/>
          <w:szCs w:val="24"/>
        </w:rPr>
        <w:tab/>
      </w:r>
    </w:p>
    <w:p w14:paraId="305AF16C" w14:textId="77777777" w:rsidR="000D360E" w:rsidRPr="00BA32BF" w:rsidRDefault="000D360E" w:rsidP="00671CA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tbl>
      <w:tblPr>
        <w:tblStyle w:val="TabloKlavuzu"/>
        <w:tblW w:w="0" w:type="auto"/>
        <w:tblInd w:w="-5" w:type="dxa"/>
        <w:tblLook w:val="04A0" w:firstRow="1" w:lastRow="0" w:firstColumn="1" w:lastColumn="0" w:noHBand="0" w:noVBand="1"/>
      </w:tblPr>
      <w:tblGrid>
        <w:gridCol w:w="7244"/>
        <w:gridCol w:w="1823"/>
      </w:tblGrid>
      <w:tr w:rsidR="005D6BF7" w:rsidRPr="00BA32BF" w14:paraId="27F71F94" w14:textId="77777777" w:rsidTr="00005549">
        <w:trPr>
          <w:trHeight w:val="456"/>
        </w:trPr>
        <w:tc>
          <w:tcPr>
            <w:tcW w:w="7244" w:type="dxa"/>
            <w:vAlign w:val="center"/>
          </w:tcPr>
          <w:p w14:paraId="2BEC7A20" w14:textId="77777777" w:rsidR="005D6BF7" w:rsidRPr="00BA32BF" w:rsidRDefault="006B5779" w:rsidP="00F602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2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823" w:type="dxa"/>
            <w:vAlign w:val="center"/>
          </w:tcPr>
          <w:p w14:paraId="2A15F8D0" w14:textId="3A536FF0" w:rsidR="005D6BF7" w:rsidRPr="00BA32BF" w:rsidRDefault="00A729F5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2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Süre </w:t>
            </w:r>
            <w:r w:rsidR="00B30F78" w:rsidRPr="00BA32BF">
              <w:rPr>
                <w:rFonts w:ascii="Times New Roman" w:hAnsi="Times New Roman" w:cs="Times New Roman"/>
                <w:b/>
                <w:sz w:val="24"/>
                <w:szCs w:val="24"/>
              </w:rPr>
              <w:t>(Saat)</w:t>
            </w:r>
          </w:p>
        </w:tc>
      </w:tr>
      <w:tr w:rsidR="005D6BF7" w:rsidRPr="00BA32BF" w14:paraId="1691D680" w14:textId="77777777" w:rsidTr="00005549">
        <w:tc>
          <w:tcPr>
            <w:tcW w:w="7244" w:type="dxa"/>
            <w:vAlign w:val="center"/>
          </w:tcPr>
          <w:p w14:paraId="4E832657" w14:textId="48CCF524" w:rsidR="000D2528" w:rsidRPr="00BA32BF" w:rsidRDefault="009D68A0" w:rsidP="00DB77FD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BA32B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Adobe Photoshop Moodboard Hazırlama</w:t>
            </w:r>
          </w:p>
          <w:p w14:paraId="1862AC94" w14:textId="5F4BD6E3" w:rsidR="00E132AC" w:rsidRPr="00BA32BF" w:rsidRDefault="009D68A0" w:rsidP="00DB77FD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BA32BF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Selection Toolları</w:t>
            </w:r>
          </w:p>
          <w:p w14:paraId="1C835C7F" w14:textId="69151F8C" w:rsidR="005D292E" w:rsidRPr="00BA32BF" w:rsidRDefault="009D68A0" w:rsidP="00DB77FD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BA32BF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Fotoğraf Dekupe</w:t>
            </w:r>
          </w:p>
          <w:p w14:paraId="7680267C" w14:textId="3B24C8DE" w:rsidR="005D292E" w:rsidRPr="00BA32BF" w:rsidRDefault="009D68A0" w:rsidP="00DB77FD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BA32BF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Object Selection Tool Kullanımı</w:t>
            </w:r>
          </w:p>
          <w:p w14:paraId="2D5165A6" w14:textId="1FA76012" w:rsidR="005D292E" w:rsidRPr="00BA32BF" w:rsidRDefault="009D68A0" w:rsidP="00DB77FD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BA32BF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Moodboard Oluşturma</w:t>
            </w:r>
          </w:p>
        </w:tc>
        <w:tc>
          <w:tcPr>
            <w:tcW w:w="1823" w:type="dxa"/>
            <w:vAlign w:val="center"/>
          </w:tcPr>
          <w:p w14:paraId="26B55BDC" w14:textId="77777777" w:rsidR="005D6BF7" w:rsidRPr="00BA32BF" w:rsidRDefault="005D292E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2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D6BF7" w:rsidRPr="00BA32BF" w14:paraId="29631FE2" w14:textId="77777777" w:rsidTr="00005549">
        <w:tc>
          <w:tcPr>
            <w:tcW w:w="7244" w:type="dxa"/>
            <w:vAlign w:val="center"/>
          </w:tcPr>
          <w:p w14:paraId="73DE9C3A" w14:textId="06BE5772" w:rsidR="00987694" w:rsidRPr="00BA32BF" w:rsidRDefault="009D68A0" w:rsidP="00DB77FD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BA32B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Desen Çizimi</w:t>
            </w:r>
          </w:p>
          <w:p w14:paraId="3E1C51F5" w14:textId="492A2A0D" w:rsidR="008D0435" w:rsidRPr="00BA32BF" w:rsidRDefault="009D68A0" w:rsidP="00DB77FD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BA32BF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Desenleme Teknikleri</w:t>
            </w:r>
          </w:p>
          <w:p w14:paraId="5F810BA1" w14:textId="0A46833B" w:rsidR="008D0435" w:rsidRPr="00BA32BF" w:rsidRDefault="009D68A0" w:rsidP="00DB77FD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BA32BF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Pattern Preview Kullanımı</w:t>
            </w:r>
          </w:p>
          <w:p w14:paraId="74A80157" w14:textId="019E38CE" w:rsidR="008D0435" w:rsidRPr="00BA32BF" w:rsidRDefault="009D68A0" w:rsidP="00DB77FD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BA32BF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Renklendirme Teknikleri</w:t>
            </w:r>
          </w:p>
          <w:p w14:paraId="6C486F59" w14:textId="4BA12DF6" w:rsidR="003B6203" w:rsidRPr="00BA32BF" w:rsidRDefault="009D68A0" w:rsidP="00DB77FD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BA32BF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Varyant Alma</w:t>
            </w:r>
          </w:p>
        </w:tc>
        <w:tc>
          <w:tcPr>
            <w:tcW w:w="1823" w:type="dxa"/>
            <w:vAlign w:val="center"/>
          </w:tcPr>
          <w:p w14:paraId="31E49634" w14:textId="77777777" w:rsidR="005D6BF7" w:rsidRPr="00BA32BF" w:rsidRDefault="005D292E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2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D6BF7" w:rsidRPr="00BA32BF" w14:paraId="529081C1" w14:textId="77777777" w:rsidTr="00005549">
        <w:tc>
          <w:tcPr>
            <w:tcW w:w="7244" w:type="dxa"/>
            <w:vAlign w:val="center"/>
          </w:tcPr>
          <w:p w14:paraId="5ACAF685" w14:textId="16CFB1A0" w:rsidR="005D292E" w:rsidRPr="00BA32BF" w:rsidRDefault="005D292E" w:rsidP="00DB77FD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BA32B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Filtre </w:t>
            </w:r>
            <w:r w:rsidR="00DB77FD" w:rsidRPr="00BA32B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Kullanımı</w:t>
            </w:r>
          </w:p>
          <w:p w14:paraId="376028DB" w14:textId="77777777" w:rsidR="005D292E" w:rsidRPr="00BA32BF" w:rsidRDefault="005D292E" w:rsidP="00DB77FD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BA32BF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Filter Gallery</w:t>
            </w:r>
          </w:p>
          <w:p w14:paraId="7F0C198B" w14:textId="77777777" w:rsidR="005D292E" w:rsidRPr="00BA32BF" w:rsidRDefault="005D292E" w:rsidP="00DB77FD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BA32BF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Neural Filters</w:t>
            </w:r>
          </w:p>
        </w:tc>
        <w:tc>
          <w:tcPr>
            <w:tcW w:w="1823" w:type="dxa"/>
            <w:vAlign w:val="center"/>
          </w:tcPr>
          <w:p w14:paraId="0E3CEE59" w14:textId="77777777" w:rsidR="005D6BF7" w:rsidRPr="00BA32BF" w:rsidRDefault="004A0510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2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D6BF7" w:rsidRPr="00BA32BF" w14:paraId="6BEBBACA" w14:textId="77777777" w:rsidTr="00005549">
        <w:tc>
          <w:tcPr>
            <w:tcW w:w="7244" w:type="dxa"/>
            <w:vAlign w:val="center"/>
          </w:tcPr>
          <w:p w14:paraId="0CCEB683" w14:textId="0EA8BDC8" w:rsidR="004A0510" w:rsidRPr="00BA32BF" w:rsidRDefault="009D68A0" w:rsidP="00DB77FD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BA32B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Vücut Çizimi</w:t>
            </w:r>
          </w:p>
          <w:p w14:paraId="713C7A8E" w14:textId="5353BD86" w:rsidR="004A0510" w:rsidRPr="00BA32BF" w:rsidRDefault="009D68A0" w:rsidP="00DB77FD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BA32BF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Vücut Çizim</w:t>
            </w:r>
          </w:p>
          <w:p w14:paraId="383697EA" w14:textId="1B96E7C0" w:rsidR="004A0510" w:rsidRPr="00BA32BF" w:rsidRDefault="009D68A0" w:rsidP="00DB77FD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BA32BF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Vücut Renklendirme</w:t>
            </w:r>
          </w:p>
          <w:p w14:paraId="3318D6F4" w14:textId="01157014" w:rsidR="004A0510" w:rsidRPr="00BA32BF" w:rsidRDefault="009D68A0" w:rsidP="00DB77FD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BA32BF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lastRenderedPageBreak/>
              <w:t>Vücut Gölgelendirme</w:t>
            </w:r>
          </w:p>
        </w:tc>
        <w:tc>
          <w:tcPr>
            <w:tcW w:w="1823" w:type="dxa"/>
            <w:vAlign w:val="center"/>
          </w:tcPr>
          <w:p w14:paraId="5AFB0B42" w14:textId="77777777" w:rsidR="005D6BF7" w:rsidRPr="00BA32BF" w:rsidRDefault="004A0510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2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00E66828" w:rsidRPr="00BA32BF" w14:paraId="59B26350" w14:textId="77777777" w:rsidTr="00005549">
        <w:tc>
          <w:tcPr>
            <w:tcW w:w="7244" w:type="dxa"/>
            <w:vAlign w:val="center"/>
          </w:tcPr>
          <w:p w14:paraId="4D69D317" w14:textId="762F4609" w:rsidR="00E66828" w:rsidRPr="00BA32BF" w:rsidRDefault="00E66828" w:rsidP="00DB77FD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BA32B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Teknik </w:t>
            </w:r>
            <w:r w:rsidR="009D68A0" w:rsidRPr="00BA32B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ve </w:t>
            </w:r>
            <w:r w:rsidRPr="00BA32B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Artistik </w:t>
            </w:r>
            <w:r w:rsidR="009D68A0" w:rsidRPr="00BA32B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Çizim</w:t>
            </w:r>
          </w:p>
          <w:p w14:paraId="6FD3EEFF" w14:textId="77777777" w:rsidR="00E66828" w:rsidRPr="00BA32BF" w:rsidRDefault="00E66828" w:rsidP="00DB77FD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BA32BF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Pen Tool Kullanımı</w:t>
            </w:r>
          </w:p>
          <w:p w14:paraId="30849E14" w14:textId="0D480187" w:rsidR="00E66828" w:rsidRPr="00BA32BF" w:rsidRDefault="00E66828" w:rsidP="00DB77FD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BA32BF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Brush</w:t>
            </w:r>
            <w:r w:rsidR="009D68A0" w:rsidRPr="00BA32BF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 xml:space="preserve">, </w:t>
            </w:r>
            <w:r w:rsidRPr="00BA32BF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 xml:space="preserve">Mixer Brush </w:t>
            </w:r>
            <w:r w:rsidR="009D68A0" w:rsidRPr="00BA32BF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Toll Kullanımı</w:t>
            </w:r>
          </w:p>
          <w:p w14:paraId="6AB13F67" w14:textId="31AABCB8" w:rsidR="00E66828" w:rsidRPr="00BA32BF" w:rsidRDefault="00E66828" w:rsidP="00DB77FD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BA32BF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Path</w:t>
            </w:r>
            <w:r w:rsidR="009D68A0" w:rsidRPr="00BA32BF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 xml:space="preserve">, </w:t>
            </w:r>
            <w:r w:rsidRPr="00BA32BF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 xml:space="preserve">Shape </w:t>
            </w:r>
            <w:r w:rsidR="009D68A0" w:rsidRPr="00BA32BF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Çizim Teknikleri</w:t>
            </w:r>
          </w:p>
          <w:p w14:paraId="2CDA3FF7" w14:textId="45F7A2EE" w:rsidR="00E66828" w:rsidRPr="00BA32BF" w:rsidRDefault="009D68A0" w:rsidP="00DB77FD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BA32BF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Dikiş Teknikleri Çizimleri</w:t>
            </w:r>
          </w:p>
          <w:p w14:paraId="4BD4AFA3" w14:textId="48326A23" w:rsidR="00E66828" w:rsidRPr="00BA32BF" w:rsidRDefault="00E66828" w:rsidP="00DB77FD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BA32BF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Temel Giysi Çizimleri</w:t>
            </w:r>
          </w:p>
          <w:p w14:paraId="3962CFF0" w14:textId="511EAD36" w:rsidR="00E66828" w:rsidRPr="00BA32BF" w:rsidRDefault="00E66828" w:rsidP="00DB77FD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BA32BF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Renklendirme</w:t>
            </w:r>
          </w:p>
          <w:p w14:paraId="1ED00E38" w14:textId="20E7CB0F" w:rsidR="00E66828" w:rsidRPr="00BA32BF" w:rsidRDefault="00E66828" w:rsidP="00DB77FD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BA32BF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Gölgelendirme</w:t>
            </w:r>
          </w:p>
          <w:p w14:paraId="2EBE40A1" w14:textId="14C932DE" w:rsidR="00E66828" w:rsidRPr="00BA32BF" w:rsidRDefault="00E66828" w:rsidP="00DB77FD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BA32BF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Burn</w:t>
            </w:r>
            <w:r w:rsidR="009D68A0" w:rsidRPr="00BA32BF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 xml:space="preserve">, </w:t>
            </w:r>
            <w:r w:rsidRPr="00BA32BF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 xml:space="preserve">Dodge </w:t>
            </w:r>
            <w:r w:rsidR="009D68A0" w:rsidRPr="00BA32BF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Tool Kullanımı</w:t>
            </w:r>
          </w:p>
        </w:tc>
        <w:tc>
          <w:tcPr>
            <w:tcW w:w="1823" w:type="dxa"/>
            <w:vAlign w:val="center"/>
          </w:tcPr>
          <w:p w14:paraId="53C22280" w14:textId="77777777" w:rsidR="00E66828" w:rsidRPr="00BA32BF" w:rsidRDefault="00E66828" w:rsidP="00E66828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2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66828" w:rsidRPr="00BA32BF" w14:paraId="401231F0" w14:textId="77777777" w:rsidTr="00005549">
        <w:trPr>
          <w:trHeight w:val="440"/>
        </w:trPr>
        <w:tc>
          <w:tcPr>
            <w:tcW w:w="7244" w:type="dxa"/>
            <w:vAlign w:val="center"/>
          </w:tcPr>
          <w:p w14:paraId="2B98D399" w14:textId="77777777" w:rsidR="00E66828" w:rsidRPr="00BA32BF" w:rsidRDefault="00E66828" w:rsidP="00DB77FD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BA32B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Örnek Uygulama </w:t>
            </w:r>
          </w:p>
        </w:tc>
        <w:tc>
          <w:tcPr>
            <w:tcW w:w="1823" w:type="dxa"/>
            <w:vAlign w:val="center"/>
          </w:tcPr>
          <w:p w14:paraId="20FA5EC3" w14:textId="77777777" w:rsidR="00E66828" w:rsidRPr="00BA32BF" w:rsidRDefault="00E66828" w:rsidP="00E66828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2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66828" w:rsidRPr="00BA32BF" w14:paraId="096614C1" w14:textId="77777777" w:rsidTr="00005549">
        <w:trPr>
          <w:trHeight w:val="440"/>
        </w:trPr>
        <w:tc>
          <w:tcPr>
            <w:tcW w:w="7244" w:type="dxa"/>
            <w:vAlign w:val="center"/>
          </w:tcPr>
          <w:p w14:paraId="15128886" w14:textId="3DE34390" w:rsidR="00E66828" w:rsidRPr="00BA32BF" w:rsidRDefault="00E66828" w:rsidP="00DB77FD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BA32BF"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</w:t>
            </w:r>
          </w:p>
        </w:tc>
        <w:tc>
          <w:tcPr>
            <w:tcW w:w="1823" w:type="dxa"/>
            <w:vAlign w:val="center"/>
          </w:tcPr>
          <w:p w14:paraId="030C4956" w14:textId="77777777" w:rsidR="00E66828" w:rsidRPr="00BA32BF" w:rsidRDefault="00E66828" w:rsidP="00E66828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2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66828" w:rsidRPr="00BA32BF" w14:paraId="14347FA9" w14:textId="77777777" w:rsidTr="00005549">
        <w:trPr>
          <w:trHeight w:val="418"/>
        </w:trPr>
        <w:tc>
          <w:tcPr>
            <w:tcW w:w="7244" w:type="dxa"/>
            <w:vAlign w:val="center"/>
          </w:tcPr>
          <w:p w14:paraId="2C36DF8C" w14:textId="77777777" w:rsidR="00E66828" w:rsidRPr="00BA32BF" w:rsidRDefault="00E66828" w:rsidP="00DB77FD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2BF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823" w:type="dxa"/>
            <w:vAlign w:val="center"/>
          </w:tcPr>
          <w:p w14:paraId="502AC781" w14:textId="77777777" w:rsidR="00E66828" w:rsidRPr="00BA32BF" w:rsidRDefault="00E66828" w:rsidP="00E66828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2BF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14:paraId="3D1245D2" w14:textId="77777777" w:rsidR="005D6BF7" w:rsidRPr="00BA32BF" w:rsidRDefault="005D6BF7" w:rsidP="005D6BF7">
      <w:pPr>
        <w:tabs>
          <w:tab w:val="left" w:pos="3712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A70CAEA" w14:textId="77777777" w:rsidR="00DB4B56" w:rsidRPr="00304AA3" w:rsidRDefault="00DB4B56" w:rsidP="00DB4B56">
      <w:pPr>
        <w:pStyle w:val="ListeParagraf"/>
        <w:widowControl w:val="0"/>
        <w:numPr>
          <w:ilvl w:val="0"/>
          <w:numId w:val="17"/>
        </w:numPr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ind w:left="567"/>
        <w:jc w:val="both"/>
        <w:textAlignment w:val="top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304AA3">
        <w:rPr>
          <w:rFonts w:ascii="Times New Roman" w:eastAsia="Calibri" w:hAnsi="Times New Roman" w:cs="Times New Roman"/>
          <w:b/>
          <w:color w:val="000000"/>
          <w:sz w:val="24"/>
          <w:szCs w:val="24"/>
          <w:bdr w:val="none" w:sz="0" w:space="0" w:color="auto" w:frame="1"/>
          <w:lang w:val="en-US"/>
        </w:rPr>
        <w:t>ÖĞRETİM</w:t>
      </w:r>
      <w:r w:rsidRPr="00304AA3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 YÖNTEM, TEKNİK VE STRATEJİ</w:t>
      </w:r>
      <w:r w:rsidRPr="00304AA3">
        <w:rPr>
          <w:rFonts w:ascii="Times New Roman" w:eastAsia="Calibri" w:hAnsi="Times New Roman" w:cs="Times New Roman"/>
          <w:b/>
          <w:bCs/>
          <w:sz w:val="24"/>
          <w:szCs w:val="24"/>
          <w:lang w:val="de-DE"/>
        </w:rPr>
        <w:t>LER</w:t>
      </w:r>
      <w:r w:rsidRPr="00304AA3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İ</w:t>
      </w:r>
    </w:p>
    <w:p w14:paraId="74252E20" w14:textId="77777777" w:rsidR="00DB4B56" w:rsidRPr="00C02099" w:rsidRDefault="00DB4B56" w:rsidP="00DB4B56">
      <w:pPr>
        <w:numPr>
          <w:ilvl w:val="0"/>
          <w:numId w:val="28"/>
        </w:numPr>
        <w:suppressAutoHyphens/>
        <w:spacing w:after="60" w:line="240" w:lineRule="auto"/>
        <w:ind w:left="1134"/>
        <w:jc w:val="both"/>
        <w:textAlignment w:val="top"/>
        <w:outlineLvl w:val="0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C02099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Programın hedeflerine ulaşmak için; aktif öğretim yöntem ve teknikleri kullanılacaktır. </w:t>
      </w:r>
    </w:p>
    <w:p w14:paraId="51676787" w14:textId="77777777" w:rsidR="00DB4B56" w:rsidRPr="00C02099" w:rsidRDefault="00DB4B56" w:rsidP="00DB4B56">
      <w:pPr>
        <w:numPr>
          <w:ilvl w:val="0"/>
          <w:numId w:val="28"/>
        </w:numPr>
        <w:suppressAutoHyphens/>
        <w:spacing w:after="60" w:line="240" w:lineRule="auto"/>
        <w:ind w:left="1134"/>
        <w:jc w:val="both"/>
        <w:textAlignment w:val="top"/>
        <w:outlineLvl w:val="0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C02099">
        <w:rPr>
          <w:rFonts w:ascii="Times New Roman" w:eastAsia="Calibri" w:hAnsi="Times New Roman" w:cs="Times New Roman"/>
          <w:sz w:val="24"/>
          <w:szCs w:val="24"/>
          <w:lang w:eastAsia="tr-TR"/>
        </w:rPr>
        <w:t>Kursiyerlere ders notları elektronik ortamda verilecektir.</w:t>
      </w:r>
    </w:p>
    <w:p w14:paraId="06FB8116" w14:textId="77777777" w:rsidR="00DB4B56" w:rsidRPr="00C02099" w:rsidRDefault="00DB4B56" w:rsidP="00DB4B56">
      <w:pPr>
        <w:widowControl w:val="0"/>
        <w:numPr>
          <w:ilvl w:val="0"/>
          <w:numId w:val="28"/>
        </w:numPr>
        <w:suppressAutoHyphens/>
        <w:spacing w:before="60" w:after="0" w:line="240" w:lineRule="auto"/>
        <w:ind w:left="1134"/>
        <w:jc w:val="both"/>
        <w:textAlignment w:val="top"/>
        <w:outlineLvl w:val="0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C02099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Eğitimin uzaktan hizmetiçi eğitim olarak yapılması durumunda katılımcılara, eğitim ve gerekli dokümanlar OYS (Öğrenme Yönetim Sistemi) alt yapısı içerisinde elektronik ortamda verilecektir. </w:t>
      </w:r>
      <w:bookmarkStart w:id="1" w:name="_Hlk41648304"/>
      <w:r w:rsidRPr="00C02099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Bilgi teknolojilerinin verdiği imkânlar doğrultusunda çevrim içi ve çevrim dışı uygulamalar (sesli, görüntülü ve etkileşimli uygulamalar, ödev, portfolyo, sanal sınıf uygulamaları vb. teknolojiler) tek başına veya birlikte kullanılabilecektir. </w:t>
      </w:r>
    </w:p>
    <w:bookmarkEnd w:id="1"/>
    <w:p w14:paraId="7993D0B3" w14:textId="77777777" w:rsidR="00DB4B56" w:rsidRPr="00C02099" w:rsidRDefault="00DB4B56" w:rsidP="00DB4B56">
      <w:pPr>
        <w:widowControl w:val="0"/>
        <w:numPr>
          <w:ilvl w:val="0"/>
          <w:numId w:val="28"/>
        </w:numPr>
        <w:suppressAutoHyphens/>
        <w:spacing w:before="60" w:after="0" w:line="240" w:lineRule="auto"/>
        <w:ind w:left="1134"/>
        <w:jc w:val="both"/>
        <w:textAlignment w:val="top"/>
        <w:outlineLvl w:val="0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C02099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p w14:paraId="36BA6D92" w14:textId="77777777" w:rsidR="00DB4B56" w:rsidRPr="00C02099" w:rsidRDefault="00DB4B56" w:rsidP="00DB4B56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lang w:val="it-IT" w:eastAsia="tr-TR"/>
          <w14:textOutline w14:w="0" w14:cap="flat" w14:cmpd="sng" w14:algn="ctr">
            <w14:noFill/>
            <w14:prstDash w14:val="solid"/>
            <w14:bevel/>
          </w14:textOutline>
        </w:rPr>
      </w:pPr>
    </w:p>
    <w:p w14:paraId="290A4E56" w14:textId="77777777" w:rsidR="00DB4B56" w:rsidRPr="00304AA3" w:rsidRDefault="00DB4B56" w:rsidP="00DB4B56">
      <w:pPr>
        <w:pStyle w:val="ListeParagraf"/>
        <w:widowControl w:val="0"/>
        <w:numPr>
          <w:ilvl w:val="0"/>
          <w:numId w:val="17"/>
        </w:numPr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ind w:left="567"/>
        <w:jc w:val="both"/>
        <w:textAlignment w:val="top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  <w:r w:rsidRPr="00304AA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ÖLÇ</w:t>
      </w:r>
      <w:r w:rsidRPr="00304AA3">
        <w:rPr>
          <w:rFonts w:ascii="Times New Roman" w:eastAsia="Times New Roman" w:hAnsi="Times New Roman" w:cs="Times New Roman"/>
          <w:b/>
          <w:bCs/>
          <w:sz w:val="24"/>
          <w:szCs w:val="24"/>
          <w:lang w:val="es-ES_tradnl"/>
        </w:rPr>
        <w:t xml:space="preserve">ME VE </w:t>
      </w:r>
      <w:r w:rsidRPr="00304AA3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DEĞERLENDİRME</w:t>
      </w:r>
    </w:p>
    <w:p w14:paraId="0B6BF9FC" w14:textId="77777777" w:rsidR="00DB4B56" w:rsidRPr="00C02099" w:rsidRDefault="00DB4B56" w:rsidP="00DB4B56">
      <w:pPr>
        <w:widowControl w:val="0"/>
        <w:numPr>
          <w:ilvl w:val="0"/>
          <w:numId w:val="29"/>
        </w:numPr>
        <w:suppressAutoHyphens/>
        <w:spacing w:before="60" w:after="0" w:line="240" w:lineRule="auto"/>
        <w:ind w:left="993"/>
        <w:contextualSpacing/>
        <w:jc w:val="both"/>
        <w:textAlignment w:val="top"/>
        <w:outlineLvl w:val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02099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Kursiyerlerin başarısını değerlendirmek amacıyla en az 20 sorudan oluşan ve tüm konuları kapsayan sınav yapılacaktır. 45 ve üzeri not alanlar başarılı sayılacaktır.</w:t>
      </w:r>
    </w:p>
    <w:p w14:paraId="4861E9A0" w14:textId="77777777" w:rsidR="00DB4B56" w:rsidRPr="00C02099" w:rsidRDefault="00DB4B56" w:rsidP="00DB4B56">
      <w:pPr>
        <w:widowControl w:val="0"/>
        <w:numPr>
          <w:ilvl w:val="0"/>
          <w:numId w:val="29"/>
        </w:numPr>
        <w:suppressAutoHyphens/>
        <w:spacing w:before="60" w:after="0" w:line="240" w:lineRule="auto"/>
        <w:ind w:left="993"/>
        <w:contextualSpacing/>
        <w:jc w:val="both"/>
        <w:textAlignment w:val="top"/>
        <w:outlineLvl w:val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0209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Uzaktan eğitimlerde eğitime katılım ve değerlendirme iş ve işlemleri, OYS alt yapısı içerisinden alınan raporlara ve sınav puanına göre gerçekleştirilecektir. </w:t>
      </w:r>
    </w:p>
    <w:p w14:paraId="6F4C77FD" w14:textId="31298724" w:rsidR="00DB4B56" w:rsidRPr="00C02099" w:rsidRDefault="00DB4B56" w:rsidP="00DB4B56">
      <w:pPr>
        <w:widowControl w:val="0"/>
        <w:numPr>
          <w:ilvl w:val="0"/>
          <w:numId w:val="29"/>
        </w:numPr>
        <w:suppressAutoHyphens/>
        <w:spacing w:before="60" w:after="0" w:line="240" w:lineRule="auto"/>
        <w:ind w:left="993"/>
        <w:contextualSpacing/>
        <w:jc w:val="both"/>
        <w:textAlignment w:val="top"/>
        <w:outlineLvl w:val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02099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Kursiyerlerin başarısını değerlendirmek amacıyla tüm konuları kapsayan yüz yüze/çevrim içi sınav yapılabileceği gibi ödev, etkileşimli uygulamalar, portfolyo, proje, laboratuvar çalışmaları vb</w:t>
      </w:r>
      <w:r w:rsidR="00930C0F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C0209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çalışmalardan değerlendirme yapılarak not verilebilecektir. Uygulama çalışmalarının ve sınavın birlikte yapılması durumunda ise ortalaması alınarak başarı notu hesaplanacaktır. 45 ve üzeri puan alanlar başarılı sayılacaktır.</w:t>
      </w:r>
    </w:p>
    <w:p w14:paraId="63A40F15" w14:textId="77777777" w:rsidR="00DB4B56" w:rsidRPr="00C02099" w:rsidRDefault="00DB4B56" w:rsidP="00DB4B56">
      <w:pPr>
        <w:widowControl w:val="0"/>
        <w:numPr>
          <w:ilvl w:val="0"/>
          <w:numId w:val="29"/>
        </w:numPr>
        <w:suppressAutoHyphens/>
        <w:spacing w:before="60" w:after="0" w:line="240" w:lineRule="auto"/>
        <w:ind w:left="993"/>
        <w:contextualSpacing/>
        <w:jc w:val="both"/>
        <w:textAlignment w:val="top"/>
        <w:outlineLvl w:val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02099">
        <w:rPr>
          <w:rFonts w:ascii="Times New Roman" w:eastAsia="Times New Roman" w:hAnsi="Times New Roman" w:cs="Times New Roman"/>
          <w:sz w:val="24"/>
          <w:szCs w:val="24"/>
          <w:lang w:eastAsia="tr-TR"/>
        </w:rPr>
        <w:t>Başarılı olanlara “Kurs Belgesi” (e-sertifika) verilecektir.</w:t>
      </w:r>
    </w:p>
    <w:p w14:paraId="27E3814E" w14:textId="77777777" w:rsidR="00DB4B56" w:rsidRPr="00304AA3" w:rsidRDefault="00DB4B56" w:rsidP="00DB4B5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DE45DA8" w14:textId="77777777" w:rsidR="00DB4B56" w:rsidRDefault="00DB4B56" w:rsidP="00DB4B56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CE9EB72" w14:textId="77777777" w:rsidR="00DB4B56" w:rsidRDefault="00DB4B56" w:rsidP="00DB4B56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CA3B197" w14:textId="134FB0F8" w:rsidR="008178AA" w:rsidRPr="00BA32BF" w:rsidRDefault="008178AA" w:rsidP="00DB4B56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32BF">
        <w:rPr>
          <w:rFonts w:ascii="Times New Roman" w:hAnsi="Times New Roman" w:cs="Times New Roman"/>
          <w:b/>
          <w:sz w:val="24"/>
          <w:szCs w:val="24"/>
        </w:rPr>
        <w:lastRenderedPageBreak/>
        <w:t>UYGULAMA</w:t>
      </w:r>
      <w:r w:rsidRPr="00BA32B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Pr="00BA32B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SINAVI</w:t>
      </w:r>
      <w:r w:rsidRPr="00BA32B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DEĞERLENDİRME ÖLÇEĞİ</w:t>
      </w:r>
    </w:p>
    <w:p w14:paraId="7344DD74" w14:textId="77777777" w:rsidR="00005549" w:rsidRPr="00BA32BF" w:rsidRDefault="00005549" w:rsidP="00005549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092" w:type="dxa"/>
        <w:tblInd w:w="-5" w:type="dxa"/>
        <w:tblLook w:val="04A0" w:firstRow="1" w:lastRow="0" w:firstColumn="1" w:lastColumn="0" w:noHBand="0" w:noVBand="1"/>
      </w:tblPr>
      <w:tblGrid>
        <w:gridCol w:w="7513"/>
        <w:gridCol w:w="1579"/>
      </w:tblGrid>
      <w:tr w:rsidR="009660B8" w:rsidRPr="00BA32BF" w14:paraId="3DB7942C" w14:textId="77777777" w:rsidTr="00005549">
        <w:trPr>
          <w:trHeight w:val="31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9B178EE" w14:textId="77777777" w:rsidR="009660B8" w:rsidRPr="00BA32BF" w:rsidRDefault="009660B8" w:rsidP="00005549">
            <w:pPr>
              <w:pStyle w:val="LO-normal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A32B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Ölçme ve Değerlendirme Konuları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8793A1F" w14:textId="77777777" w:rsidR="009660B8" w:rsidRPr="00BA32BF" w:rsidRDefault="009660B8" w:rsidP="00005549">
            <w:pPr>
              <w:pStyle w:val="LO-normal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A32B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Puan / </w:t>
            </w:r>
            <w:r w:rsidRPr="00BA32BF">
              <w:rPr>
                <w:rFonts w:ascii="Times New Roman" w:eastAsia="Times New Roman" w:hAnsi="Times New Roman" w:cs="Times New Roman"/>
                <w:b/>
                <w:bCs/>
                <w:color w:val="201F1E"/>
              </w:rPr>
              <w:t>100</w:t>
            </w:r>
          </w:p>
        </w:tc>
      </w:tr>
      <w:tr w:rsidR="005B0E79" w:rsidRPr="00BA32BF" w14:paraId="4BC6396C" w14:textId="77777777" w:rsidTr="00005549">
        <w:trPr>
          <w:trHeight w:val="31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46BC3ED1" w14:textId="3287A3C0" w:rsidR="005B0E79" w:rsidRPr="00BA32BF" w:rsidRDefault="005B0E79" w:rsidP="00005549">
            <w:pPr>
              <w:pStyle w:val="LO-normal"/>
              <w:rPr>
                <w:rFonts w:ascii="Times New Roman" w:hAnsi="Times New Roman" w:cs="Times New Roman"/>
              </w:rPr>
            </w:pPr>
            <w:r w:rsidRPr="00BA32BF">
              <w:rPr>
                <w:rFonts w:ascii="Times New Roman" w:hAnsi="Times New Roman" w:cs="Times New Roman"/>
              </w:rPr>
              <w:t>Moodboard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3EC2A1CE" w14:textId="3330B826" w:rsidR="005B0E79" w:rsidRPr="00BA32BF" w:rsidRDefault="005B0E79" w:rsidP="00005549">
            <w:pPr>
              <w:pStyle w:val="LO-normal"/>
              <w:jc w:val="center"/>
              <w:rPr>
                <w:rFonts w:ascii="Times New Roman" w:hAnsi="Times New Roman" w:cs="Times New Roman"/>
              </w:rPr>
            </w:pPr>
            <w:r w:rsidRPr="00BA32BF">
              <w:rPr>
                <w:rFonts w:ascii="Times New Roman" w:hAnsi="Times New Roman" w:cs="Times New Roman"/>
              </w:rPr>
              <w:t>25</w:t>
            </w:r>
          </w:p>
        </w:tc>
      </w:tr>
      <w:tr w:rsidR="005B0E79" w:rsidRPr="00BA32BF" w14:paraId="297A1A1E" w14:textId="77777777" w:rsidTr="00005549">
        <w:trPr>
          <w:trHeight w:val="96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0E95B90E" w14:textId="1FF3C810" w:rsidR="005B0E79" w:rsidRPr="00BA32BF" w:rsidRDefault="005B0E79" w:rsidP="00005549">
            <w:pPr>
              <w:pStyle w:val="LO-normal"/>
              <w:rPr>
                <w:rFonts w:ascii="Times New Roman" w:hAnsi="Times New Roman" w:cs="Times New Roman"/>
              </w:rPr>
            </w:pPr>
            <w:r w:rsidRPr="00BA32BF">
              <w:rPr>
                <w:rFonts w:ascii="Times New Roman" w:hAnsi="Times New Roman" w:cs="Times New Roman"/>
              </w:rPr>
              <w:t>Desen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20E9193E" w14:textId="21B3AD17" w:rsidR="005B0E79" w:rsidRPr="00BA32BF" w:rsidRDefault="005B0E79" w:rsidP="00005549">
            <w:pPr>
              <w:pStyle w:val="LO-normal"/>
              <w:jc w:val="center"/>
              <w:rPr>
                <w:rFonts w:ascii="Times New Roman" w:hAnsi="Times New Roman" w:cs="Times New Roman"/>
              </w:rPr>
            </w:pPr>
            <w:r w:rsidRPr="00BA32BF">
              <w:rPr>
                <w:rFonts w:ascii="Times New Roman" w:hAnsi="Times New Roman" w:cs="Times New Roman"/>
              </w:rPr>
              <w:t>25</w:t>
            </w:r>
          </w:p>
        </w:tc>
      </w:tr>
      <w:tr w:rsidR="009660B8" w:rsidRPr="00BA32BF" w14:paraId="66B95DDC" w14:textId="77777777" w:rsidTr="00005549">
        <w:trPr>
          <w:trHeight w:val="31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4C48CC63" w14:textId="79984445" w:rsidR="009660B8" w:rsidRPr="00BA32BF" w:rsidRDefault="009660B8" w:rsidP="00005549">
            <w:pPr>
              <w:pStyle w:val="LO-normal"/>
              <w:rPr>
                <w:rFonts w:ascii="Times New Roman" w:hAnsi="Times New Roman" w:cs="Times New Roman"/>
              </w:rPr>
            </w:pPr>
            <w:r w:rsidRPr="00BA32BF">
              <w:rPr>
                <w:rFonts w:ascii="Times New Roman" w:hAnsi="Times New Roman" w:cs="Times New Roman"/>
              </w:rPr>
              <w:t xml:space="preserve">Teknik </w:t>
            </w:r>
            <w:r w:rsidR="008178AA" w:rsidRPr="00BA32BF">
              <w:rPr>
                <w:rFonts w:ascii="Times New Roman" w:hAnsi="Times New Roman" w:cs="Times New Roman"/>
              </w:rPr>
              <w:t>Çizim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FD5C37D" w14:textId="2253B142" w:rsidR="009660B8" w:rsidRPr="00BA32BF" w:rsidRDefault="005B0E79" w:rsidP="00005549">
            <w:pPr>
              <w:pStyle w:val="LO-normal"/>
              <w:jc w:val="center"/>
              <w:rPr>
                <w:rFonts w:ascii="Times New Roman" w:hAnsi="Times New Roman" w:cs="Times New Roman"/>
              </w:rPr>
            </w:pPr>
            <w:r w:rsidRPr="00BA32BF">
              <w:rPr>
                <w:rFonts w:ascii="Times New Roman" w:hAnsi="Times New Roman" w:cs="Times New Roman"/>
              </w:rPr>
              <w:t>25</w:t>
            </w:r>
          </w:p>
        </w:tc>
      </w:tr>
      <w:tr w:rsidR="009660B8" w:rsidRPr="00BA32BF" w14:paraId="73E231FE" w14:textId="77777777" w:rsidTr="00005549">
        <w:trPr>
          <w:trHeight w:val="31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052BDC0" w14:textId="089923AE" w:rsidR="009660B8" w:rsidRPr="00BA32BF" w:rsidRDefault="005B0E79" w:rsidP="00005549">
            <w:pPr>
              <w:pStyle w:val="LO-normal"/>
              <w:rPr>
                <w:rFonts w:ascii="Times New Roman" w:hAnsi="Times New Roman" w:cs="Times New Roman"/>
              </w:rPr>
            </w:pPr>
            <w:r w:rsidRPr="00BA32BF">
              <w:rPr>
                <w:rFonts w:ascii="Times New Roman" w:hAnsi="Times New Roman" w:cs="Times New Roman"/>
              </w:rPr>
              <w:t xml:space="preserve">Artistik </w:t>
            </w:r>
            <w:r w:rsidR="008178AA" w:rsidRPr="00BA32BF">
              <w:rPr>
                <w:rFonts w:ascii="Times New Roman" w:hAnsi="Times New Roman" w:cs="Times New Roman"/>
              </w:rPr>
              <w:t>Çizim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3146601E" w14:textId="27E74C6E" w:rsidR="009660B8" w:rsidRPr="00BA32BF" w:rsidRDefault="005B0E79" w:rsidP="00005549">
            <w:pPr>
              <w:pStyle w:val="LO-normal"/>
              <w:jc w:val="center"/>
              <w:rPr>
                <w:rFonts w:ascii="Times New Roman" w:hAnsi="Times New Roman" w:cs="Times New Roman"/>
              </w:rPr>
            </w:pPr>
            <w:r w:rsidRPr="00BA32BF">
              <w:rPr>
                <w:rFonts w:ascii="Times New Roman" w:hAnsi="Times New Roman" w:cs="Times New Roman"/>
              </w:rPr>
              <w:t>25</w:t>
            </w:r>
          </w:p>
        </w:tc>
      </w:tr>
      <w:tr w:rsidR="009660B8" w:rsidRPr="00BA32BF" w14:paraId="21D63916" w14:textId="77777777" w:rsidTr="00005549">
        <w:trPr>
          <w:trHeight w:val="145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37089B04" w14:textId="77777777" w:rsidR="009660B8" w:rsidRPr="00BA32BF" w:rsidRDefault="009660B8" w:rsidP="00005549">
            <w:pPr>
              <w:pStyle w:val="LO-normal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A32B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Toplam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02FB8ED" w14:textId="77777777" w:rsidR="009660B8" w:rsidRPr="00BA32BF" w:rsidRDefault="009660B8" w:rsidP="00005549">
            <w:pPr>
              <w:pStyle w:val="LO-normal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A32B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100</w:t>
            </w:r>
          </w:p>
        </w:tc>
      </w:tr>
    </w:tbl>
    <w:p w14:paraId="4059FC5C" w14:textId="77777777" w:rsidR="00CF399E" w:rsidRPr="00BA32BF" w:rsidRDefault="00CF399E" w:rsidP="005D6BF7">
      <w:pPr>
        <w:tabs>
          <w:tab w:val="left" w:pos="3712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CF399E" w:rsidRPr="00BA32BF" w:rsidSect="004F62A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FEE058" w14:textId="77777777" w:rsidR="00135660" w:rsidRDefault="00135660" w:rsidP="007617C1">
      <w:pPr>
        <w:spacing w:after="0" w:line="240" w:lineRule="auto"/>
      </w:pPr>
      <w:r>
        <w:separator/>
      </w:r>
    </w:p>
  </w:endnote>
  <w:endnote w:type="continuationSeparator" w:id="0">
    <w:p w14:paraId="59D38095" w14:textId="77777777" w:rsidR="00135660" w:rsidRDefault="00135660" w:rsidP="00761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8477637"/>
      <w:docPartObj>
        <w:docPartGallery w:val="Page Numbers (Bottom of Page)"/>
        <w:docPartUnique/>
      </w:docPartObj>
    </w:sdtPr>
    <w:sdtEndPr/>
    <w:sdtContent>
      <w:p w14:paraId="149617A3" w14:textId="1F254539" w:rsidR="00370334" w:rsidRDefault="00370334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0B0B">
          <w:rPr>
            <w:noProof/>
          </w:rPr>
          <w:t>1</w:t>
        </w:r>
        <w:r>
          <w:fldChar w:fldCharType="end"/>
        </w:r>
      </w:p>
    </w:sdtContent>
  </w:sdt>
  <w:p w14:paraId="49587DB4" w14:textId="3DB99BAD" w:rsidR="00BA32BF" w:rsidRDefault="00BA32BF" w:rsidP="00BA32BF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48B571" w14:textId="77777777" w:rsidR="00135660" w:rsidRDefault="00135660" w:rsidP="007617C1">
      <w:pPr>
        <w:spacing w:after="0" w:line="240" w:lineRule="auto"/>
      </w:pPr>
      <w:r>
        <w:separator/>
      </w:r>
    </w:p>
  </w:footnote>
  <w:footnote w:type="continuationSeparator" w:id="0">
    <w:p w14:paraId="0F7852C3" w14:textId="77777777" w:rsidR="00135660" w:rsidRDefault="00135660" w:rsidP="007617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D03FB"/>
    <w:multiLevelType w:val="multilevel"/>
    <w:tmpl w:val="C9404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FB5951"/>
    <w:multiLevelType w:val="multilevel"/>
    <w:tmpl w:val="5C849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5B7A27"/>
    <w:multiLevelType w:val="hybridMultilevel"/>
    <w:tmpl w:val="0E66CA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44C83"/>
    <w:multiLevelType w:val="multilevel"/>
    <w:tmpl w:val="0EF67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E564FC"/>
    <w:multiLevelType w:val="hybridMultilevel"/>
    <w:tmpl w:val="B898370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7E70B1"/>
    <w:multiLevelType w:val="hybridMultilevel"/>
    <w:tmpl w:val="59662420"/>
    <w:lvl w:ilvl="0" w:tplc="041F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796C44"/>
    <w:multiLevelType w:val="hybridMultilevel"/>
    <w:tmpl w:val="6BD079A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7B6F2B"/>
    <w:multiLevelType w:val="hybridMultilevel"/>
    <w:tmpl w:val="0C36CC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A1066B"/>
    <w:multiLevelType w:val="hybridMultilevel"/>
    <w:tmpl w:val="1660E60E"/>
    <w:numStyleLink w:val="eAktarlan7Stili"/>
  </w:abstractNum>
  <w:abstractNum w:abstractNumId="9" w15:restartNumberingAfterBreak="0">
    <w:nsid w:val="21532F61"/>
    <w:multiLevelType w:val="multilevel"/>
    <w:tmpl w:val="D00C0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5C7FC2"/>
    <w:multiLevelType w:val="hybridMultilevel"/>
    <w:tmpl w:val="124C3C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B8D7982"/>
    <w:multiLevelType w:val="hybridMultilevel"/>
    <w:tmpl w:val="A7FAAF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DB3ED4"/>
    <w:multiLevelType w:val="hybridMultilevel"/>
    <w:tmpl w:val="1E64687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E16166"/>
    <w:multiLevelType w:val="multilevel"/>
    <w:tmpl w:val="9B849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C43697A"/>
    <w:multiLevelType w:val="hybridMultilevel"/>
    <w:tmpl w:val="2864D49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28A3DF1"/>
    <w:multiLevelType w:val="hybridMultilevel"/>
    <w:tmpl w:val="0F8E3F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55124994"/>
    <w:multiLevelType w:val="hybridMultilevel"/>
    <w:tmpl w:val="049C4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17103D"/>
    <w:multiLevelType w:val="hybridMultilevel"/>
    <w:tmpl w:val="38846D7C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7973EF"/>
    <w:multiLevelType w:val="hybridMultilevel"/>
    <w:tmpl w:val="D8F6F5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147FCB"/>
    <w:multiLevelType w:val="hybridMultilevel"/>
    <w:tmpl w:val="A4920B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90505D"/>
    <w:multiLevelType w:val="hybridMultilevel"/>
    <w:tmpl w:val="A1D854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342F8D"/>
    <w:multiLevelType w:val="hybridMultilevel"/>
    <w:tmpl w:val="002273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724496"/>
    <w:multiLevelType w:val="hybridMultilevel"/>
    <w:tmpl w:val="92A8B1B0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1140A8"/>
    <w:multiLevelType w:val="multilevel"/>
    <w:tmpl w:val="46301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1396B36"/>
    <w:multiLevelType w:val="hybridMultilevel"/>
    <w:tmpl w:val="9F8090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4E01B9"/>
    <w:multiLevelType w:val="hybridMultilevel"/>
    <w:tmpl w:val="9C3886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"/>
  </w:num>
  <w:num w:numId="3">
    <w:abstractNumId w:val="12"/>
  </w:num>
  <w:num w:numId="4">
    <w:abstractNumId w:val="5"/>
  </w:num>
  <w:num w:numId="5">
    <w:abstractNumId w:val="6"/>
  </w:num>
  <w:num w:numId="6">
    <w:abstractNumId w:val="7"/>
  </w:num>
  <w:num w:numId="7">
    <w:abstractNumId w:val="10"/>
  </w:num>
  <w:num w:numId="8">
    <w:abstractNumId w:val="21"/>
  </w:num>
  <w:num w:numId="9">
    <w:abstractNumId w:val="28"/>
  </w:num>
  <w:num w:numId="10">
    <w:abstractNumId w:val="16"/>
  </w:num>
  <w:num w:numId="11">
    <w:abstractNumId w:val="19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3"/>
  </w:num>
  <w:num w:numId="15">
    <w:abstractNumId w:val="15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0"/>
  </w:num>
  <w:num w:numId="18">
    <w:abstractNumId w:val="0"/>
  </w:num>
  <w:num w:numId="19">
    <w:abstractNumId w:val="26"/>
  </w:num>
  <w:num w:numId="20">
    <w:abstractNumId w:val="3"/>
  </w:num>
  <w:num w:numId="21">
    <w:abstractNumId w:val="14"/>
  </w:num>
  <w:num w:numId="22">
    <w:abstractNumId w:val="9"/>
  </w:num>
  <w:num w:numId="23">
    <w:abstractNumId w:val="1"/>
  </w:num>
  <w:num w:numId="24">
    <w:abstractNumId w:val="17"/>
  </w:num>
  <w:num w:numId="25">
    <w:abstractNumId w:val="8"/>
  </w:num>
  <w:num w:numId="26">
    <w:abstractNumId w:val="4"/>
  </w:num>
  <w:num w:numId="27">
    <w:abstractNumId w:val="25"/>
  </w:num>
  <w:num w:numId="28">
    <w:abstractNumId w:val="24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780"/>
    <w:rsid w:val="00005549"/>
    <w:rsid w:val="00034C0A"/>
    <w:rsid w:val="0003575D"/>
    <w:rsid w:val="00045568"/>
    <w:rsid w:val="00050CD3"/>
    <w:rsid w:val="0005598A"/>
    <w:rsid w:val="000809A1"/>
    <w:rsid w:val="00094871"/>
    <w:rsid w:val="000C0F8C"/>
    <w:rsid w:val="000C1CD0"/>
    <w:rsid w:val="000D1E27"/>
    <w:rsid w:val="000D2528"/>
    <w:rsid w:val="000D360E"/>
    <w:rsid w:val="00135660"/>
    <w:rsid w:val="00146BAD"/>
    <w:rsid w:val="00166AAB"/>
    <w:rsid w:val="00172CC6"/>
    <w:rsid w:val="00176C97"/>
    <w:rsid w:val="00177150"/>
    <w:rsid w:val="00180EA6"/>
    <w:rsid w:val="001B0286"/>
    <w:rsid w:val="001B1E38"/>
    <w:rsid w:val="001B6965"/>
    <w:rsid w:val="002037CC"/>
    <w:rsid w:val="00222E49"/>
    <w:rsid w:val="00230BD8"/>
    <w:rsid w:val="00242A41"/>
    <w:rsid w:val="00243112"/>
    <w:rsid w:val="00253348"/>
    <w:rsid w:val="00275BD4"/>
    <w:rsid w:val="002C02E0"/>
    <w:rsid w:val="003072F5"/>
    <w:rsid w:val="00325F55"/>
    <w:rsid w:val="00370334"/>
    <w:rsid w:val="003838D4"/>
    <w:rsid w:val="003A317C"/>
    <w:rsid w:val="003B6203"/>
    <w:rsid w:val="003D57CA"/>
    <w:rsid w:val="004070E5"/>
    <w:rsid w:val="00424B7E"/>
    <w:rsid w:val="004476DC"/>
    <w:rsid w:val="00462378"/>
    <w:rsid w:val="004A0510"/>
    <w:rsid w:val="004A3CCA"/>
    <w:rsid w:val="004D121E"/>
    <w:rsid w:val="004F2CD1"/>
    <w:rsid w:val="004F397C"/>
    <w:rsid w:val="004F62AF"/>
    <w:rsid w:val="00540B0B"/>
    <w:rsid w:val="00542FC2"/>
    <w:rsid w:val="0054723A"/>
    <w:rsid w:val="005537A6"/>
    <w:rsid w:val="00587780"/>
    <w:rsid w:val="005A4273"/>
    <w:rsid w:val="005B0E79"/>
    <w:rsid w:val="005B1B77"/>
    <w:rsid w:val="005B30A3"/>
    <w:rsid w:val="005D292E"/>
    <w:rsid w:val="005D6BF7"/>
    <w:rsid w:val="00607499"/>
    <w:rsid w:val="00607DF3"/>
    <w:rsid w:val="00610ECB"/>
    <w:rsid w:val="006555B7"/>
    <w:rsid w:val="00662287"/>
    <w:rsid w:val="00671CAF"/>
    <w:rsid w:val="0067435B"/>
    <w:rsid w:val="006840AD"/>
    <w:rsid w:val="006B5779"/>
    <w:rsid w:val="006E13AE"/>
    <w:rsid w:val="006F54A6"/>
    <w:rsid w:val="0070103B"/>
    <w:rsid w:val="00707055"/>
    <w:rsid w:val="007104BF"/>
    <w:rsid w:val="00712591"/>
    <w:rsid w:val="00725913"/>
    <w:rsid w:val="00736683"/>
    <w:rsid w:val="00737906"/>
    <w:rsid w:val="0075236D"/>
    <w:rsid w:val="007617C1"/>
    <w:rsid w:val="00787D58"/>
    <w:rsid w:val="007B3796"/>
    <w:rsid w:val="007B6774"/>
    <w:rsid w:val="007D0BE2"/>
    <w:rsid w:val="007D4FEE"/>
    <w:rsid w:val="007D6A75"/>
    <w:rsid w:val="00801A3A"/>
    <w:rsid w:val="00805C30"/>
    <w:rsid w:val="008175F4"/>
    <w:rsid w:val="008178AA"/>
    <w:rsid w:val="00820829"/>
    <w:rsid w:val="0082279C"/>
    <w:rsid w:val="00823389"/>
    <w:rsid w:val="008245D9"/>
    <w:rsid w:val="00830C9A"/>
    <w:rsid w:val="008427E5"/>
    <w:rsid w:val="008631D0"/>
    <w:rsid w:val="00893B8E"/>
    <w:rsid w:val="008A2970"/>
    <w:rsid w:val="008D0435"/>
    <w:rsid w:val="008E318D"/>
    <w:rsid w:val="008F1AB7"/>
    <w:rsid w:val="008F48AB"/>
    <w:rsid w:val="00930C0F"/>
    <w:rsid w:val="00953E8A"/>
    <w:rsid w:val="009605F8"/>
    <w:rsid w:val="009660B8"/>
    <w:rsid w:val="0097446A"/>
    <w:rsid w:val="00987694"/>
    <w:rsid w:val="00990311"/>
    <w:rsid w:val="009A7942"/>
    <w:rsid w:val="009D68A0"/>
    <w:rsid w:val="009F2BE6"/>
    <w:rsid w:val="00A22370"/>
    <w:rsid w:val="00A30F59"/>
    <w:rsid w:val="00A714DC"/>
    <w:rsid w:val="00A729F5"/>
    <w:rsid w:val="00A7515D"/>
    <w:rsid w:val="00A77353"/>
    <w:rsid w:val="00A830BB"/>
    <w:rsid w:val="00A95897"/>
    <w:rsid w:val="00AC504C"/>
    <w:rsid w:val="00AD1F90"/>
    <w:rsid w:val="00AE62E3"/>
    <w:rsid w:val="00B07BCE"/>
    <w:rsid w:val="00B30F78"/>
    <w:rsid w:val="00B36047"/>
    <w:rsid w:val="00BA32BF"/>
    <w:rsid w:val="00BB0708"/>
    <w:rsid w:val="00BD5D9D"/>
    <w:rsid w:val="00BF461E"/>
    <w:rsid w:val="00C15EB8"/>
    <w:rsid w:val="00C20964"/>
    <w:rsid w:val="00C233FA"/>
    <w:rsid w:val="00C27AFC"/>
    <w:rsid w:val="00C609B0"/>
    <w:rsid w:val="00C6408E"/>
    <w:rsid w:val="00CA3C0B"/>
    <w:rsid w:val="00CB6949"/>
    <w:rsid w:val="00CD3D81"/>
    <w:rsid w:val="00CF399E"/>
    <w:rsid w:val="00D102F5"/>
    <w:rsid w:val="00D34E4B"/>
    <w:rsid w:val="00D56223"/>
    <w:rsid w:val="00D65525"/>
    <w:rsid w:val="00D841BC"/>
    <w:rsid w:val="00D93160"/>
    <w:rsid w:val="00D95E72"/>
    <w:rsid w:val="00DA39EE"/>
    <w:rsid w:val="00DB2049"/>
    <w:rsid w:val="00DB4B56"/>
    <w:rsid w:val="00DB77FD"/>
    <w:rsid w:val="00DC00DD"/>
    <w:rsid w:val="00DC5C5F"/>
    <w:rsid w:val="00E132AC"/>
    <w:rsid w:val="00E17D06"/>
    <w:rsid w:val="00E23ED8"/>
    <w:rsid w:val="00E46E52"/>
    <w:rsid w:val="00E66828"/>
    <w:rsid w:val="00E702A0"/>
    <w:rsid w:val="00E713D5"/>
    <w:rsid w:val="00E8379D"/>
    <w:rsid w:val="00E8475A"/>
    <w:rsid w:val="00EA5680"/>
    <w:rsid w:val="00EC0B48"/>
    <w:rsid w:val="00EC5BEC"/>
    <w:rsid w:val="00ED123C"/>
    <w:rsid w:val="00ED3F6F"/>
    <w:rsid w:val="00EE0884"/>
    <w:rsid w:val="00F2322E"/>
    <w:rsid w:val="00F3694E"/>
    <w:rsid w:val="00F602F6"/>
    <w:rsid w:val="00F6110C"/>
    <w:rsid w:val="00F702BA"/>
    <w:rsid w:val="00FC3549"/>
    <w:rsid w:val="00FD0B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74F99"/>
  <w15:docId w15:val="{660597B4-C0DD-4436-BDDC-0D18C7EBF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05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587780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823389"/>
    <w:pPr>
      <w:ind w:left="720"/>
      <w:contextualSpacing/>
    </w:pPr>
  </w:style>
  <w:style w:type="table" w:styleId="TabloKlavuzu">
    <w:name w:val="Table Grid"/>
    <w:basedOn w:val="NormalTablo"/>
    <w:uiPriority w:val="39"/>
    <w:rsid w:val="005D6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617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617C1"/>
  </w:style>
  <w:style w:type="paragraph" w:styleId="Altbilgi">
    <w:name w:val="footer"/>
    <w:basedOn w:val="Normal"/>
    <w:link w:val="AltbilgiChar"/>
    <w:uiPriority w:val="99"/>
    <w:unhideWhenUsed/>
    <w:rsid w:val="007617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617C1"/>
  </w:style>
  <w:style w:type="paragraph" w:customStyle="1" w:styleId="xmsonormal">
    <w:name w:val="x_msonormal"/>
    <w:basedOn w:val="Normal"/>
    <w:rsid w:val="00AC504C"/>
    <w:pPr>
      <w:spacing w:before="100" w:beforeAutospacing="1" w:after="100" w:afterAutospacing="1" w:line="240" w:lineRule="auto"/>
    </w:pPr>
    <w:rPr>
      <w:rFonts w:ascii="Calibri" w:hAnsi="Calibri" w:cs="Calibri"/>
      <w:lang w:eastAsia="tr-TR"/>
    </w:rPr>
  </w:style>
  <w:style w:type="paragraph" w:styleId="AralkYok">
    <w:name w:val="No Spacing"/>
    <w:uiPriority w:val="1"/>
    <w:qFormat/>
    <w:rsid w:val="00DB77FD"/>
    <w:pPr>
      <w:suppressAutoHyphens/>
      <w:spacing w:after="0" w:line="1" w:lineRule="atLeast"/>
      <w:textAlignment w:val="top"/>
      <w:outlineLvl w:val="0"/>
    </w:pPr>
    <w:rPr>
      <w:rFonts w:ascii="Calibri" w:eastAsia="Calibri" w:hAnsi="Calibri" w:cs="Lucida Sans"/>
    </w:rPr>
  </w:style>
  <w:style w:type="numbering" w:customStyle="1" w:styleId="eAktarlan7Stili">
    <w:name w:val="İçe Aktarılan 7 Stili"/>
    <w:rsid w:val="0097446A"/>
    <w:pPr>
      <w:numPr>
        <w:numId w:val="24"/>
      </w:numPr>
    </w:pPr>
  </w:style>
  <w:style w:type="paragraph" w:customStyle="1" w:styleId="LO-normal">
    <w:name w:val="LO-normal"/>
    <w:qFormat/>
    <w:rsid w:val="00005549"/>
    <w:pPr>
      <w:spacing w:after="0" w:line="240" w:lineRule="auto"/>
    </w:pPr>
    <w:rPr>
      <w:rFonts w:ascii="Calibri" w:eastAsia="NSimSun" w:hAnsi="Calibri" w:cs="Lucida Sans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74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748</Words>
  <Characters>4266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5004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Ülkü KARAHANLAR</dc:creator>
  <cp:lastModifiedBy>Bahtiyar TOLUNAY</cp:lastModifiedBy>
  <cp:revision>2</cp:revision>
  <cp:lastPrinted>2019-03-05T06:58:00Z</cp:lastPrinted>
  <dcterms:created xsi:type="dcterms:W3CDTF">2021-03-16T07:20:00Z</dcterms:created>
  <dcterms:modified xsi:type="dcterms:W3CDTF">2021-03-16T07:20:00Z</dcterms:modified>
</cp:coreProperties>
</file>